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0F07BE5F" w:rsidR="003726EB" w:rsidRPr="001D6853" w:rsidRDefault="00C44945" w:rsidP="00FD6836">
      <w:pPr>
        <w:pStyle w:val="BBK-LvL1-Heading"/>
        <w:numPr>
          <w:ilvl w:val="0"/>
          <w:numId w:val="0"/>
        </w:numPr>
        <w:ind w:left="567" w:hanging="567"/>
      </w:pPr>
      <w:r>
        <w:t>D01-I</w:t>
      </w:r>
      <w:r w:rsidR="001D6853" w:rsidRPr="001D6853">
        <w:t xml:space="preserve"> </w:t>
      </w:r>
      <w:r>
        <w:t>Angebotsanschreiben</w:t>
      </w:r>
    </w:p>
    <w:p w14:paraId="0EF03E40" w14:textId="4BA38F23" w:rsidR="00F41FB0" w:rsidRDefault="00F41FB0" w:rsidP="00F41FB0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 w:rsidR="00C44945">
        <w:t>Bieter</w:t>
      </w:r>
      <w:r>
        <w:t xml:space="preserve"> /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 w:rsidR="00C44945">
        <w:t>Bietergemeinschaft</w:t>
      </w:r>
      <w:r w:rsidRPr="00463399">
        <w:t xml:space="preserve"> </w:t>
      </w:r>
      <w:r w:rsidRPr="00F4299F">
        <w:t>auszufüllen</w:t>
      </w:r>
      <w:bookmarkEnd w:id="0"/>
      <w:r>
        <w:t xml:space="preserve"> und </w:t>
      </w:r>
      <w:r w:rsidR="001D6853">
        <w:t>mit dem</w:t>
      </w:r>
      <w:r w:rsidRPr="008E5BF9">
        <w:t xml:space="preserve"> </w:t>
      </w:r>
      <w:r w:rsidR="00C44945">
        <w:t xml:space="preserve">indikativen Angebot (Erstangebot) </w:t>
      </w:r>
      <w:r w:rsidRPr="008E5BF9">
        <w:t>einzureichen</w:t>
      </w:r>
      <w:r w:rsidRPr="00F4299F">
        <w:t>.</w:t>
      </w:r>
    </w:p>
    <w:p w14:paraId="183CEC8E" w14:textId="2F0581A5" w:rsidR="004B6F0B" w:rsidRDefault="004B6F0B" w:rsidP="004B6F0B">
      <w:pPr>
        <w:spacing w:line="240" w:lineRule="auto"/>
        <w:jc w:val="both"/>
      </w:pPr>
      <w:r w:rsidRPr="00B44D6A">
        <w:t xml:space="preserve">Wir </w:t>
      </w:r>
      <w:r w:rsidR="00C44945">
        <w:t>reichen</w:t>
      </w:r>
      <w:r w:rsidRPr="00B44D6A">
        <w:t xml:space="preserve"> </w:t>
      </w:r>
      <w:r>
        <w:t>hiermit i</w:t>
      </w:r>
      <w:r w:rsidRPr="00B44D6A">
        <w:t>n dem Vergabeverfahren</w:t>
      </w:r>
      <w:r>
        <w:t xml:space="preserve"> Nr. 26-2000074334</w:t>
      </w:r>
      <w:r w:rsidRPr="00B44D6A">
        <w:t xml:space="preserve"> </w:t>
      </w:r>
    </w:p>
    <w:p w14:paraId="2EB30708" w14:textId="77777777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</w:p>
    <w:p w14:paraId="3C8840C4" w14:textId="6AD94EC0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Rahmenvereinbarung</w:t>
      </w:r>
      <w:r w:rsidR="00B7682A">
        <w:rPr>
          <w:b/>
          <w:bCs/>
          <w:sz w:val="24"/>
          <w:szCs w:val="24"/>
        </w:rPr>
        <w:t>en</w:t>
      </w:r>
    </w:p>
    <w:p w14:paraId="5E18E677" w14:textId="25219A12" w:rsidR="001D6853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zur Beschaffung von Public- und Sovereign-Cloud Services in zwei Losen</w:t>
      </w:r>
    </w:p>
    <w:p w14:paraId="73772CF2" w14:textId="19066FC8" w:rsidR="00C44945" w:rsidRPr="00C44945" w:rsidRDefault="00C44945" w:rsidP="00C44945">
      <w:pPr>
        <w:ind w:left="720"/>
        <w:jc w:val="center"/>
        <w:rPr>
          <w:b/>
          <w:bCs/>
          <w:sz w:val="24"/>
          <w:szCs w:val="24"/>
        </w:rPr>
      </w:pPr>
      <w:r w:rsidRPr="00C44945">
        <w:rPr>
          <w:b/>
          <w:bCs/>
          <w:sz w:val="24"/>
          <w:szCs w:val="24"/>
        </w:rPr>
        <w:t>-</w:t>
      </w:r>
      <w:r>
        <w:rPr>
          <w:b/>
          <w:bCs/>
        </w:rPr>
        <w:t xml:space="preserve">  </w:t>
      </w:r>
      <w:r w:rsidRPr="00C44945">
        <w:rPr>
          <w:b/>
          <w:bCs/>
        </w:rPr>
        <w:t>Los 1: Public Cloud Services -</w:t>
      </w:r>
    </w:p>
    <w:p w14:paraId="07929D85" w14:textId="1A36D972" w:rsidR="00712DB5" w:rsidRPr="00FD6836" w:rsidRDefault="009C1B83" w:rsidP="00C44945">
      <w:pPr>
        <w:spacing w:line="360" w:lineRule="auto"/>
        <w:jc w:val="both"/>
      </w:pPr>
      <w:r w:rsidRPr="00FD6836">
        <w:t>ein</w:t>
      </w:r>
      <w:r w:rsidR="00C44945" w:rsidRPr="00FD6836">
        <w:t xml:space="preserve"> indikatives Angebot (Erstangebot) für das </w:t>
      </w:r>
      <w:r w:rsidR="00C44945" w:rsidRPr="00FD6836">
        <w:rPr>
          <w:b/>
          <w:bCs/>
          <w:u w:val="single"/>
        </w:rPr>
        <w:t>Los 1: Public Cloud Services</w:t>
      </w:r>
      <w:r w:rsidR="00C44945" w:rsidRPr="00FD6836">
        <w:t xml:space="preserve"> ein.</w:t>
      </w:r>
    </w:p>
    <w:p w14:paraId="235D9697" w14:textId="77777777" w:rsidR="00C44945" w:rsidRPr="00FD6836" w:rsidRDefault="00C44945" w:rsidP="00C44945">
      <w:pPr>
        <w:spacing w:line="360" w:lineRule="auto"/>
        <w:jc w:val="both"/>
      </w:pPr>
    </w:p>
    <w:p w14:paraId="1E685CA6" w14:textId="504E4751" w:rsidR="00712DB5" w:rsidRPr="003726EB" w:rsidRDefault="00712DB5" w:rsidP="00712DB5">
      <w:pPr>
        <w:pStyle w:val="BBK-LvL2-Heading"/>
      </w:pPr>
      <w:r>
        <w:t xml:space="preserve">Angaben zu dem </w:t>
      </w:r>
      <w:r w:rsidR="009C1B83">
        <w:t>Bieter</w:t>
      </w:r>
      <w:r>
        <w:t xml:space="preserve">/der </w:t>
      </w:r>
      <w:r w:rsidR="009C1B83">
        <w:t>Bietergemeinschaft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86"/>
      </w:tblGrid>
      <w:tr w:rsidR="004B6F0B" w14:paraId="5610039F" w14:textId="77777777" w:rsidTr="004A5EA1">
        <w:trPr>
          <w:trHeight w:val="766"/>
        </w:trPr>
        <w:tc>
          <w:tcPr>
            <w:tcW w:w="9067" w:type="dxa"/>
            <w:gridSpan w:val="2"/>
          </w:tcPr>
          <w:p w14:paraId="3866A82F" w14:textId="2BC29B9D" w:rsidR="004B6F0B" w:rsidRDefault="00000000" w:rsidP="004B6F0B">
            <w:pPr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2E9B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4B6F0B">
              <w:rPr>
                <w:b/>
                <w:bCs/>
              </w:rPr>
              <w:t xml:space="preserve"> </w:t>
            </w:r>
            <w:r w:rsidR="00C44945">
              <w:rPr>
                <w:b/>
                <w:bCs/>
              </w:rPr>
              <w:t>Bieter</w:t>
            </w:r>
          </w:p>
          <w:p w14:paraId="0BBFBF06" w14:textId="0E7DE43D" w:rsidR="004B6F0B" w:rsidRPr="003726EB" w:rsidRDefault="004B6F0B" w:rsidP="004B6F0B">
            <w:pPr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A</w:t>
            </w:r>
            <w:r w:rsidRPr="004B6F0B">
              <w:rPr>
                <w:i/>
                <w:iCs/>
              </w:rPr>
              <w:t xml:space="preserve">ls </w:t>
            </w:r>
            <w:r w:rsidR="00C44945">
              <w:rPr>
                <w:i/>
                <w:iCs/>
              </w:rPr>
              <w:t>Einzelbieter</w:t>
            </w:r>
            <w:r w:rsidRPr="004B6F0B">
              <w:rPr>
                <w:i/>
                <w:iCs/>
              </w:rPr>
              <w:t xml:space="preserve"> mit oder ohne Unterauftragnehmer)</w:t>
            </w:r>
          </w:p>
        </w:tc>
      </w:tr>
      <w:tr w:rsidR="004B6F0B" w14:paraId="4084BA0A" w14:textId="77777777" w:rsidTr="004A5EA1">
        <w:trPr>
          <w:trHeight w:val="766"/>
        </w:trPr>
        <w:tc>
          <w:tcPr>
            <w:tcW w:w="3681" w:type="dxa"/>
          </w:tcPr>
          <w:p w14:paraId="0F1D148D" w14:textId="4A604F45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</w:t>
            </w:r>
            <w:r w:rsidR="00C44945">
              <w:rPr>
                <w:b/>
                <w:bCs/>
              </w:rPr>
              <w:t>Bieters</w:t>
            </w:r>
          </w:p>
        </w:tc>
        <w:tc>
          <w:tcPr>
            <w:tcW w:w="5386" w:type="dxa"/>
          </w:tcPr>
          <w:sdt>
            <w:sdtPr>
              <w:id w:val="1926383901"/>
              <w:placeholder>
                <w:docPart w:val="306BCE9FE7DF4766B1B91A7BC88B75D6"/>
              </w:placeholder>
              <w:showingPlcHdr/>
              <w:text/>
            </w:sdtPr>
            <w:sdtContent>
              <w:p w14:paraId="0E280841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9AA2CC7" w14:textId="77777777" w:rsidR="004B6F0B" w:rsidRDefault="004B6F0B" w:rsidP="00EC2641">
            <w:pPr>
              <w:spacing w:before="240"/>
            </w:pPr>
          </w:p>
        </w:tc>
      </w:tr>
      <w:tr w:rsidR="004B6F0B" w14:paraId="749CA421" w14:textId="77777777" w:rsidTr="004A5EA1">
        <w:trPr>
          <w:trHeight w:val="766"/>
        </w:trPr>
        <w:tc>
          <w:tcPr>
            <w:tcW w:w="3681" w:type="dxa"/>
          </w:tcPr>
          <w:p w14:paraId="06E2F9C3" w14:textId="26E5383E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Adresse des </w:t>
            </w:r>
            <w:r w:rsidR="00C44945">
              <w:rPr>
                <w:b/>
                <w:bCs/>
              </w:rPr>
              <w:t>Bieters</w:t>
            </w:r>
          </w:p>
        </w:tc>
        <w:tc>
          <w:tcPr>
            <w:tcW w:w="5386" w:type="dxa"/>
          </w:tcPr>
          <w:sdt>
            <w:sdtPr>
              <w:id w:val="-388341031"/>
              <w:placeholder>
                <w:docPart w:val="6B6772B5A4D94687B32F75AAD82F2C66"/>
              </w:placeholder>
              <w:showingPlcHdr/>
              <w:text/>
            </w:sdtPr>
            <w:sdtContent>
              <w:p w14:paraId="345C7F8E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C946968" w14:textId="77777777" w:rsidR="004B6F0B" w:rsidRDefault="004B6F0B" w:rsidP="00EC2641">
            <w:pPr>
              <w:spacing w:before="240"/>
            </w:pPr>
          </w:p>
        </w:tc>
      </w:tr>
      <w:tr w:rsidR="004B6F0B" w14:paraId="07A40743" w14:textId="77777777" w:rsidTr="004A5EA1">
        <w:trPr>
          <w:trHeight w:val="766"/>
        </w:trPr>
        <w:tc>
          <w:tcPr>
            <w:tcW w:w="3681" w:type="dxa"/>
          </w:tcPr>
          <w:p w14:paraId="5EECDE14" w14:textId="271449E7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B2BEA8A" w14:textId="705C7A2A" w:rsidR="004B6F0B" w:rsidRDefault="004B6F0B" w:rsidP="00635CE4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 w:rsidR="003576AB"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id w:val="-12154933"/>
              <w:placeholder>
                <w:docPart w:val="F695EBCC4E8142F492810DE5FD0E966B"/>
              </w:placeholder>
              <w:showingPlcHdr/>
              <w:text/>
            </w:sdtPr>
            <w:sdtContent>
              <w:p w14:paraId="65EEA6E9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ED189E6" w14:textId="77777777" w:rsidR="004B6F0B" w:rsidRDefault="004B6F0B" w:rsidP="00EC2641">
            <w:pPr>
              <w:spacing w:before="240"/>
            </w:pPr>
          </w:p>
        </w:tc>
      </w:tr>
      <w:tr w:rsidR="003345C0" w14:paraId="4D86CEB6" w14:textId="77777777" w:rsidTr="004A5EA1">
        <w:trPr>
          <w:trHeight w:val="691"/>
        </w:trPr>
        <w:tc>
          <w:tcPr>
            <w:tcW w:w="9067" w:type="dxa"/>
            <w:gridSpan w:val="2"/>
          </w:tcPr>
          <w:p w14:paraId="74E142EF" w14:textId="00BA9096" w:rsidR="003345C0" w:rsidRDefault="00000000" w:rsidP="00FD6836">
            <w:pPr>
              <w:keepNext/>
              <w:keepLines/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42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345C0">
              <w:rPr>
                <w:b/>
                <w:bCs/>
              </w:rPr>
              <w:t xml:space="preserve"> </w:t>
            </w:r>
            <w:r w:rsidR="00C44945">
              <w:rPr>
                <w:b/>
                <w:bCs/>
              </w:rPr>
              <w:t>Bietergemeinschaft</w:t>
            </w:r>
          </w:p>
          <w:p w14:paraId="5B0442E2" w14:textId="3EDCA651" w:rsidR="003345C0" w:rsidRDefault="003345C0" w:rsidP="00FD6836">
            <w:pPr>
              <w:keepNext/>
              <w:keepLines/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M</w:t>
            </w:r>
            <w:r w:rsidRPr="004B6F0B">
              <w:rPr>
                <w:i/>
                <w:iCs/>
              </w:rPr>
              <w:t>it oder ohne Unterauftragnehmer</w:t>
            </w:r>
            <w:r>
              <w:rPr>
                <w:i/>
                <w:iCs/>
              </w:rPr>
              <w:t xml:space="preserve">; jedenfalls kein </w:t>
            </w:r>
            <w:r w:rsidR="00C44945">
              <w:rPr>
                <w:i/>
                <w:iCs/>
              </w:rPr>
              <w:t>Einzelbieter</w:t>
            </w:r>
            <w:r w:rsidRPr="004B6F0B">
              <w:rPr>
                <w:i/>
                <w:iCs/>
              </w:rPr>
              <w:t>)</w:t>
            </w:r>
          </w:p>
        </w:tc>
      </w:tr>
      <w:tr w:rsidR="003345C0" w14:paraId="3FE1F7EB" w14:textId="77777777" w:rsidTr="004A5EA1">
        <w:trPr>
          <w:trHeight w:val="691"/>
        </w:trPr>
        <w:tc>
          <w:tcPr>
            <w:tcW w:w="3681" w:type="dxa"/>
          </w:tcPr>
          <w:p w14:paraId="3BB176DE" w14:textId="1A0E7344" w:rsidR="00FD6836" w:rsidRDefault="00D03263" w:rsidP="00FD6836">
            <w:pPr>
              <w:keepNext/>
              <w:keepLines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1. Mitglieds der Bewerbergemeinschaft </w:t>
            </w:r>
            <w:r>
              <w:rPr>
                <w:b/>
                <w:bCs/>
              </w:rPr>
              <w:br/>
            </w:r>
            <w:r w:rsidRPr="00C100BF">
              <w:rPr>
                <w:b/>
                <w:bCs/>
              </w:rPr>
              <w:t>(vertretungsberechtigtes Mitglied der Bewerber- bzw. Bietergemeinschaft)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1991047080"/>
              <w:placeholder>
                <w:docPart w:val="128F273327AF4BA380F4D54CB76EB5FF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A495F22" w14:textId="77777777" w:rsidR="003345C0" w:rsidRDefault="003345C0" w:rsidP="00FD6836">
                <w:pPr>
                  <w:keepNext/>
                  <w:keepLines/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229FD2A" w14:textId="77777777" w:rsidR="003345C0" w:rsidRDefault="003345C0" w:rsidP="00FD6836">
            <w:pPr>
              <w:keepNext/>
              <w:keepLines/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54634636" w14:textId="77777777" w:rsidTr="004A5EA1">
        <w:trPr>
          <w:trHeight w:val="691"/>
        </w:trPr>
        <w:tc>
          <w:tcPr>
            <w:tcW w:w="3681" w:type="dxa"/>
          </w:tcPr>
          <w:p w14:paraId="6C29AA84" w14:textId="5F3C0702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Adresse des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509573155"/>
              <w:placeholder>
                <w:docPart w:val="5225A04DE773442DAB8354D6A4085DF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C291E4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57F6C1D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369A61D0" w14:textId="77777777" w:rsidTr="004A5EA1">
        <w:trPr>
          <w:trHeight w:val="691"/>
        </w:trPr>
        <w:tc>
          <w:tcPr>
            <w:tcW w:w="3681" w:type="dxa"/>
          </w:tcPr>
          <w:p w14:paraId="538B179B" w14:textId="63279FE4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FAF30B6" w14:textId="41FFA7CB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-1320184481"/>
              <w:placeholder>
                <w:docPart w:val="F3369856FF824D65975F0E60258314C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D6C441D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EEC9EF1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062A4E0A" w14:textId="77777777" w:rsidTr="004A5EA1">
        <w:trPr>
          <w:trHeight w:val="691"/>
        </w:trPr>
        <w:tc>
          <w:tcPr>
            <w:tcW w:w="3681" w:type="dxa"/>
          </w:tcPr>
          <w:p w14:paraId="045FBD9F" w14:textId="34E501D0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2.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-1343775163"/>
              <w:placeholder>
                <w:docPart w:val="9AF5D99299B1437A9FB807C23F27A94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D703E42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7FA3E0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7DF0541" w14:textId="77777777" w:rsidTr="004A5EA1">
        <w:trPr>
          <w:trHeight w:val="691"/>
        </w:trPr>
        <w:tc>
          <w:tcPr>
            <w:tcW w:w="3681" w:type="dxa"/>
          </w:tcPr>
          <w:p w14:paraId="692844B6" w14:textId="6B9CCB84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Adresse des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503241650"/>
              <w:placeholder>
                <w:docPart w:val="EE6E8B70803F4FF590FE0BAE10B3107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6503207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8E0EC88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6EC12D3" w14:textId="77777777" w:rsidTr="004A5EA1">
        <w:trPr>
          <w:trHeight w:val="691"/>
        </w:trPr>
        <w:tc>
          <w:tcPr>
            <w:tcW w:w="3681" w:type="dxa"/>
          </w:tcPr>
          <w:p w14:paraId="00D0FCC9" w14:textId="275D15CC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19390570" w14:textId="0C3E9D46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-1527328018"/>
              <w:placeholder>
                <w:docPart w:val="E9A3BBA2D19440BEB5FA668E8A3B1C6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7F334B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B924EF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25465A8E" w14:textId="77777777" w:rsidTr="004A5EA1">
        <w:trPr>
          <w:trHeight w:val="691"/>
        </w:trPr>
        <w:tc>
          <w:tcPr>
            <w:tcW w:w="3681" w:type="dxa"/>
          </w:tcPr>
          <w:p w14:paraId="7B68FF1C" w14:textId="04C627F9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3.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1462301073"/>
              <w:placeholder>
                <w:docPart w:val="4C321270C9ED4142B8B2BBDDDE25BF8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B3646C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60FC006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4BCD5B3" w14:textId="77777777" w:rsidTr="004A5EA1">
        <w:trPr>
          <w:trHeight w:val="691"/>
        </w:trPr>
        <w:tc>
          <w:tcPr>
            <w:tcW w:w="3681" w:type="dxa"/>
          </w:tcPr>
          <w:p w14:paraId="7086BD0F" w14:textId="4067230C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Adresse des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937035108"/>
              <w:placeholder>
                <w:docPart w:val="9D8D102EF7F3433C946FAFEE6E0157A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BDD82E9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C0FC9C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64F787E" w14:textId="77777777" w:rsidTr="004A5EA1">
        <w:trPr>
          <w:trHeight w:val="691"/>
        </w:trPr>
        <w:tc>
          <w:tcPr>
            <w:tcW w:w="3681" w:type="dxa"/>
          </w:tcPr>
          <w:p w14:paraId="038034FF" w14:textId="77777777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73A3FE50" w14:textId="687DC7F7" w:rsidR="006C2547" w:rsidRDefault="006C2547" w:rsidP="006C2547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112103081"/>
              <w:placeholder>
                <w:docPart w:val="0B922177072E400289CC559EACB0530A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C6D4AD0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560314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FD6836" w14:paraId="23FCDF90" w14:textId="77777777" w:rsidTr="004A5EA1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B6E" w14:textId="6AE2253E" w:rsidR="00FD6836" w:rsidRDefault="00FD6836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4. Mitglieds der Bietergemeinschaft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404889413"/>
              <w:placeholder>
                <w:docPart w:val="0D4D8D8D76464C6FA24B7FE0D4A3B0D2"/>
              </w:placeholder>
              <w:showingPlcHdr/>
              <w:text/>
            </w:sdtPr>
            <w:sdtContent>
              <w:p w14:paraId="01715FA1" w14:textId="77777777" w:rsidR="00FD6836" w:rsidRDefault="00FD6836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56E4FEB" w14:textId="77777777" w:rsidR="00FD6836" w:rsidRDefault="00FD6836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FD6836" w14:paraId="559D89B1" w14:textId="77777777" w:rsidTr="004A5EA1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9A0" w14:textId="77777777" w:rsidR="00FD6836" w:rsidRDefault="00FD6836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Bietergemeinschaft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661774365"/>
              <w:placeholder>
                <w:docPart w:val="BC401B449A9B445893E644B8C4681A2B"/>
              </w:placeholder>
              <w:showingPlcHdr/>
              <w:text/>
            </w:sdtPr>
            <w:sdtContent>
              <w:p w14:paraId="62901F72" w14:textId="77777777" w:rsidR="00FD6836" w:rsidRDefault="00FD6836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E134DD3" w14:textId="77777777" w:rsidR="00FD6836" w:rsidRDefault="00FD6836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FD6836" w14:paraId="3A20F96F" w14:textId="77777777" w:rsidTr="004A5EA1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6AD" w14:textId="77777777" w:rsidR="00FD6836" w:rsidRDefault="00FD6836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1116497E" w14:textId="77777777" w:rsidR="00FD6836" w:rsidRDefault="00FD6836" w:rsidP="009E52CD">
            <w:pPr>
              <w:spacing w:before="240"/>
              <w:rPr>
                <w:b/>
                <w:bCs/>
              </w:rPr>
            </w:pPr>
            <w:r w:rsidRPr="00FD6836">
              <w:rPr>
                <w:b/>
                <w:bCs/>
              </w:rPr>
              <w:t>(Name, Position, E-Mail-Adresse, Telefonnummer)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1953245658"/>
              <w:placeholder>
                <w:docPart w:val="B7C24B483F5A412D9FE93CE3E50CE72D"/>
              </w:placeholder>
              <w:showingPlcHdr/>
              <w:text/>
            </w:sdtPr>
            <w:sdtContent>
              <w:p w14:paraId="1F0E148F" w14:textId="77777777" w:rsidR="00FD6836" w:rsidRDefault="00FD6836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A3764BF" w14:textId="77777777" w:rsidR="00FD6836" w:rsidRDefault="00FD6836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</w:tbl>
    <w:p w14:paraId="77F893DA" w14:textId="77777777" w:rsidR="00416E1A" w:rsidRDefault="00416E1A" w:rsidP="00416E1A">
      <w:pPr>
        <w:pStyle w:val="BBK-LvL2-Heading"/>
        <w:numPr>
          <w:ilvl w:val="0"/>
          <w:numId w:val="0"/>
        </w:numPr>
        <w:ind w:left="567" w:hanging="567"/>
      </w:pPr>
    </w:p>
    <w:p w14:paraId="1A624068" w14:textId="053FB467" w:rsidR="00416E1A" w:rsidRDefault="00416E1A" w:rsidP="00416E1A">
      <w:pPr>
        <w:pStyle w:val="BBK-LvL2-Heading"/>
      </w:pPr>
      <w:r>
        <w:t>Angaben zum Einsatz von Unterauftragnehmern</w:t>
      </w:r>
    </w:p>
    <w:p w14:paraId="29A582FC" w14:textId="65F26B70" w:rsidR="00416E1A" w:rsidRPr="00416E1A" w:rsidRDefault="00416E1A" w:rsidP="009C1B83">
      <w:pPr>
        <w:jc w:val="both"/>
      </w:pPr>
      <w:r>
        <w:t xml:space="preserve">Darüber hinaus beabsichtigen wir den Einsatz von </w:t>
      </w:r>
      <w:r w:rsidR="004A5C48">
        <w:t>weiteren</w:t>
      </w:r>
      <w:r w:rsidR="009C1B83">
        <w:t>, über die in unserem Teilnahmeantrag hinaus benannten,</w:t>
      </w:r>
      <w:r w:rsidR="004A5C48">
        <w:t xml:space="preserve"> </w:t>
      </w:r>
      <w:r w:rsidR="009C1B83">
        <w:t>Unterauftragnehmer</w:t>
      </w:r>
    </w:p>
    <w:p w14:paraId="5DDFCEFE" w14:textId="77EF3F26" w:rsidR="00416E1A" w:rsidRPr="003576AB" w:rsidRDefault="00000000" w:rsidP="009C1B83">
      <w:pPr>
        <w:spacing w:line="240" w:lineRule="auto"/>
      </w:pPr>
      <w:sdt>
        <w:sdtPr>
          <w:rPr>
            <w:b/>
            <w:bCs/>
          </w:rPr>
          <w:id w:val="1950660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</w:t>
      </w:r>
      <w:r w:rsidR="009C1B83">
        <w:rPr>
          <w:b/>
          <w:bCs/>
        </w:rPr>
        <w:t>Ja</w:t>
      </w:r>
    </w:p>
    <w:p w14:paraId="31E652FC" w14:textId="7036E480" w:rsidR="00416E1A" w:rsidRPr="003576AB" w:rsidRDefault="00000000" w:rsidP="009C1B83">
      <w:pPr>
        <w:spacing w:line="240" w:lineRule="auto"/>
      </w:pPr>
      <w:sdt>
        <w:sdtPr>
          <w:rPr>
            <w:b/>
            <w:bCs/>
          </w:rPr>
          <w:id w:val="141767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</w:t>
      </w:r>
      <w:r w:rsidR="009C1B83">
        <w:rPr>
          <w:b/>
          <w:bCs/>
        </w:rPr>
        <w:t>Nein</w:t>
      </w:r>
    </w:p>
    <w:p w14:paraId="4FD64951" w14:textId="1D21E00B" w:rsidR="009C1B83" w:rsidRDefault="009C1B83" w:rsidP="00F3622A">
      <w:pPr>
        <w:jc w:val="both"/>
        <w:rPr>
          <w:b/>
          <w:bCs/>
        </w:rPr>
      </w:pPr>
      <w:r>
        <w:rPr>
          <w:b/>
          <w:bCs/>
        </w:rPr>
        <w:t xml:space="preserve">Hinweis: </w:t>
      </w:r>
      <w:r w:rsidR="00F3622A">
        <w:rPr>
          <w:b/>
          <w:bCs/>
        </w:rPr>
        <w:t>N</w:t>
      </w:r>
      <w:r w:rsidR="00F3622A" w:rsidRPr="005F7A06">
        <w:rPr>
          <w:b/>
          <w:bCs/>
        </w:rPr>
        <w:t>ach Abschluss des Teilnahmewettbewerbs</w:t>
      </w:r>
      <w:r w:rsidR="00F3622A">
        <w:rPr>
          <w:b/>
          <w:bCs/>
        </w:rPr>
        <w:t xml:space="preserve"> ist ein </w:t>
      </w:r>
      <w:r w:rsidR="00F3622A" w:rsidRPr="005F7A06">
        <w:rPr>
          <w:b/>
          <w:bCs/>
        </w:rPr>
        <w:t xml:space="preserve">Austausch </w:t>
      </w:r>
      <w:r w:rsidR="00F3622A" w:rsidRPr="005F7A06">
        <w:rPr>
          <w:b/>
          <w:bCs/>
          <w:u w:val="single"/>
        </w:rPr>
        <w:t>wesentlicher</w:t>
      </w:r>
      <w:r w:rsidR="00F3622A" w:rsidRPr="005F7A06">
        <w:rPr>
          <w:b/>
          <w:bCs/>
        </w:rPr>
        <w:t xml:space="preserve"> Unterauftragnehmer* bzw. die Ergänzung von neuen </w:t>
      </w:r>
      <w:r w:rsidR="00F3622A" w:rsidRPr="005F7A06">
        <w:rPr>
          <w:b/>
          <w:bCs/>
          <w:u w:val="single"/>
        </w:rPr>
        <w:t>wesentlichen</w:t>
      </w:r>
      <w:r w:rsidR="00F3622A" w:rsidRPr="005F7A06">
        <w:rPr>
          <w:b/>
          <w:bCs/>
        </w:rPr>
        <w:t xml:space="preserve"> Unterauftragnehmern* nicht zulässig. Nach Zuschlagserteilung ist ein Austausch von </w:t>
      </w:r>
      <w:r w:rsidR="00F3622A" w:rsidRPr="005F7A06">
        <w:rPr>
          <w:b/>
          <w:bCs/>
          <w:u w:val="single"/>
        </w:rPr>
        <w:t>wesentlichen</w:t>
      </w:r>
      <w:r w:rsidR="00F3622A" w:rsidRPr="005F7A06">
        <w:rPr>
          <w:b/>
          <w:bCs/>
        </w:rPr>
        <w:t xml:space="preserve"> Unterauftragnehmern* bzw. die Ergänzung von neuen </w:t>
      </w:r>
      <w:r w:rsidR="00F3622A" w:rsidRPr="005F7A06">
        <w:rPr>
          <w:b/>
          <w:bCs/>
          <w:u w:val="single"/>
        </w:rPr>
        <w:t>wesentlichen</w:t>
      </w:r>
      <w:r w:rsidR="00F3622A" w:rsidRPr="005F7A06">
        <w:rPr>
          <w:b/>
          <w:bCs/>
        </w:rPr>
        <w:t xml:space="preserve"> </w:t>
      </w:r>
      <w:r w:rsidR="00F3622A" w:rsidRPr="005F7A06">
        <w:rPr>
          <w:b/>
          <w:bCs/>
        </w:rPr>
        <w:lastRenderedPageBreak/>
        <w:t>Unterauftragnehmern* nur mit ausdrücklicher Zustimmung der Auftraggeberin zulässig.</w:t>
      </w:r>
    </w:p>
    <w:p w14:paraId="5C6A7A9A" w14:textId="77777777" w:rsidR="00C44945" w:rsidRPr="0035136E" w:rsidRDefault="00C44945" w:rsidP="00416E1A">
      <w:pPr>
        <w:spacing w:line="240" w:lineRule="auto"/>
        <w:jc w:val="both"/>
        <w:rPr>
          <w:b/>
          <w:bCs/>
        </w:rPr>
      </w:pPr>
    </w:p>
    <w:p w14:paraId="43D76E3F" w14:textId="3288DF01" w:rsidR="00CE1C90" w:rsidRDefault="00F50318" w:rsidP="00F50318">
      <w:pPr>
        <w:pStyle w:val="BBK-LvL1-Heading"/>
        <w:rPr>
          <w:bdr w:val="none" w:sz="0" w:space="0" w:color="auto" w:frame="1"/>
        </w:rPr>
      </w:pPr>
      <w:r>
        <w:rPr>
          <w:bdr w:val="none" w:sz="0" w:space="0" w:color="auto" w:frame="1"/>
        </w:rPr>
        <w:t>Checkliste</w:t>
      </w:r>
    </w:p>
    <w:p w14:paraId="5469E667" w14:textId="6CE2D50A" w:rsidR="00D03263" w:rsidRDefault="00D03263" w:rsidP="00D03263">
      <w:pPr>
        <w:jc w:val="both"/>
      </w:pPr>
      <w:r>
        <w:t>Diese Checkliste soll dem Bieter eine Hilfestellung geben, damit er sein Angebot vollständig einreicht.</w:t>
      </w:r>
      <w:r w:rsidR="00242F41">
        <w:t xml:space="preserve"> </w:t>
      </w:r>
      <w:r>
        <w:t xml:space="preserve"> Zugleich erfolgen mit der Checkliste Angaben dazu, was Bestandteil des Angebotes ist (angekreuzte und beigefügte Anlagen und Erklärungen):</w:t>
      </w:r>
    </w:p>
    <w:p w14:paraId="1D8E963B" w14:textId="77777777" w:rsidR="00242F41" w:rsidRDefault="00242F41" w:rsidP="00242F41">
      <w:pPr>
        <w:jc w:val="both"/>
      </w:pPr>
      <w:r>
        <w:t>Alle in der Spalte „Dokument“ benannten Unterlagen sind zwingend einzureichen, soweit nicht mit dem Zusatz „[</w:t>
      </w:r>
      <w:proofErr w:type="gramStart"/>
      <w:r>
        <w:t>soweit</w:t>
      </w:r>
      <w:proofErr w:type="gramEnd"/>
      <w:r>
        <w:t xml:space="preserve"> relevant]“ versehen. </w:t>
      </w:r>
    </w:p>
    <w:p w14:paraId="7DB8E078" w14:textId="77777777" w:rsidR="00D03263" w:rsidRDefault="00D03263" w:rsidP="00D03263">
      <w:pPr>
        <w:jc w:val="both"/>
      </w:pPr>
      <w:r>
        <w:t>Zutreffendes ist abzuhaken; Legende:</w:t>
      </w:r>
    </w:p>
    <w:p w14:paraId="388860BE" w14:textId="179B35EE" w:rsidR="00D03263" w:rsidRDefault="00D03263" w:rsidP="00D03263">
      <w:pPr>
        <w:jc w:val="both"/>
      </w:pPr>
      <w:r>
        <w:t>„</w:t>
      </w:r>
      <w:r>
        <w:rPr>
          <w:rFonts w:ascii="Segoe UI Symbol" w:hAnsi="Segoe UI Symbol" w:cs="Segoe UI Symbol"/>
        </w:rPr>
        <w:t>☐</w:t>
      </w:r>
      <w:r>
        <w:t>“ = mit dem Angebot ausgefüllt einzureichen</w:t>
      </w:r>
    </w:p>
    <w:p w14:paraId="432CD3B9" w14:textId="77777777" w:rsidR="00A131DD" w:rsidRDefault="00A131DD" w:rsidP="00A131DD">
      <w:pPr>
        <w:jc w:val="both"/>
        <w:sectPr w:rsidR="00A131DD" w:rsidSect="00A131DD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91" w:right="1418" w:bottom="680" w:left="1418" w:header="709" w:footer="346" w:gutter="0"/>
          <w:cols w:space="708"/>
          <w:docGrid w:linePitch="360"/>
        </w:sectPr>
      </w:pPr>
      <w:r>
        <w:t>„(</w:t>
      </w:r>
      <w:r>
        <w:rPr>
          <w:rFonts w:ascii="Segoe UI Symbol" w:hAnsi="Segoe UI Symbol" w:cs="Segoe UI Symbol"/>
        </w:rPr>
        <w:t>☐</w:t>
      </w:r>
      <w:r>
        <w:t xml:space="preserve">)“ = </w:t>
      </w:r>
      <w:proofErr w:type="gramStart"/>
      <w:r>
        <w:t>soweit</w:t>
      </w:r>
      <w:proofErr w:type="gramEnd"/>
      <w:r>
        <w:t xml:space="preserve"> relevant mit dem Angebot ausgefüllt einzureichen</w:t>
      </w:r>
    </w:p>
    <w:p w14:paraId="32E64EC8" w14:textId="06E0E8F3" w:rsidR="00A131DD" w:rsidRDefault="00A131DD" w:rsidP="00D03263">
      <w:pPr>
        <w:jc w:val="both"/>
        <w:sectPr w:rsidR="00A131DD" w:rsidSect="00D03263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91" w:right="1418" w:bottom="680" w:left="1418" w:header="709" w:footer="346" w:gutter="0"/>
          <w:cols w:space="708"/>
          <w:docGrid w:linePitch="360"/>
        </w:sectPr>
      </w:pPr>
    </w:p>
    <w:p w14:paraId="5BFE1E1E" w14:textId="4D32F8EB" w:rsidR="00F50318" w:rsidRDefault="00F50318" w:rsidP="00F50318">
      <w:pPr>
        <w:jc w:val="both"/>
      </w:pPr>
      <w:r w:rsidRPr="00752435">
        <w:lastRenderedPageBreak/>
        <w:t xml:space="preserve">Bestandteil meines/unseres </w:t>
      </w:r>
      <w:r w:rsidR="00097506">
        <w:t>Angebotes</w:t>
      </w:r>
      <w:r w:rsidRPr="00752435">
        <w:t xml:space="preserve"> sind </w:t>
      </w:r>
      <w:r>
        <w:t xml:space="preserve">folgende angekreuzten und </w:t>
      </w:r>
      <w:r w:rsidRPr="00752435">
        <w:t>beigefügten Anlagen und Erklärungen</w:t>
      </w:r>
      <w:r>
        <w:t>:</w:t>
      </w: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263"/>
        <w:gridCol w:w="6258"/>
        <w:gridCol w:w="1696"/>
        <w:gridCol w:w="4100"/>
      </w:tblGrid>
      <w:tr w:rsidR="00242F41" w:rsidRPr="00622636" w14:paraId="009B101B" w14:textId="2B751098" w:rsidTr="00242F41">
        <w:trPr>
          <w:trHeight w:val="567"/>
          <w:tblHeader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2278C815" w14:textId="77777777" w:rsidR="00242F41" w:rsidRPr="008C2E5F" w:rsidRDefault="00242F41" w:rsidP="002E0260">
            <w:pPr>
              <w:keepNext/>
              <w:keepLines/>
              <w:spacing w:after="120" w:line="240" w:lineRule="auto"/>
              <w:ind w:right="34"/>
              <w:rPr>
                <w:b/>
              </w:rPr>
            </w:pPr>
            <w:r w:rsidRPr="008C2E5F">
              <w:rPr>
                <w:b/>
              </w:rPr>
              <w:t>Laufende Nummer</w:t>
            </w:r>
          </w:p>
        </w:tc>
        <w:tc>
          <w:tcPr>
            <w:tcW w:w="6258" w:type="dxa"/>
            <w:shd w:val="clear" w:color="auto" w:fill="D9D9D9" w:themeFill="background1" w:themeFillShade="D9"/>
            <w:vAlign w:val="center"/>
          </w:tcPr>
          <w:p w14:paraId="0EA09E68" w14:textId="77777777" w:rsidR="00242F41" w:rsidRPr="001057DF" w:rsidRDefault="00242F41" w:rsidP="002E0260">
            <w:pPr>
              <w:keepNext/>
              <w:keepLines/>
              <w:spacing w:after="120" w:line="240" w:lineRule="auto"/>
              <w:rPr>
                <w:bCs/>
              </w:rPr>
            </w:pPr>
            <w:r w:rsidRPr="00622636">
              <w:rPr>
                <w:b/>
              </w:rPr>
              <w:t>Dokument</w:t>
            </w:r>
            <w:r>
              <w:rPr>
                <w:b/>
              </w:rPr>
              <w:t xml:space="preserve"> 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2E9A7EA" w14:textId="77777777" w:rsidR="00242F41" w:rsidRPr="00622636" w:rsidRDefault="00242F41" w:rsidP="002E0260">
            <w:pPr>
              <w:keepNext/>
              <w:keepLines/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>Anlage</w:t>
            </w:r>
          </w:p>
        </w:tc>
        <w:tc>
          <w:tcPr>
            <w:tcW w:w="4100" w:type="dxa"/>
            <w:shd w:val="clear" w:color="auto" w:fill="D9D9D9" w:themeFill="background1" w:themeFillShade="D9"/>
            <w:vAlign w:val="center"/>
          </w:tcPr>
          <w:p w14:paraId="161E105A" w14:textId="1E1ABEF0" w:rsidR="00242F41" w:rsidRDefault="00242F41" w:rsidP="002E0260">
            <w:pPr>
              <w:keepNext/>
              <w:keepLines/>
              <w:spacing w:after="120" w:line="240" w:lineRule="auto"/>
              <w:jc w:val="center"/>
              <w:rPr>
                <w:b/>
              </w:rPr>
            </w:pPr>
            <w:r>
              <w:rPr>
                <w:bCs/>
              </w:rPr>
              <w:t>Vom Bieter/der Bietergemeinschaft 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Angebot </w:t>
            </w:r>
            <w:r w:rsidRPr="00A5783B">
              <w:rPr>
                <w:bCs/>
              </w:rPr>
              <w:t>einzureichen</w:t>
            </w:r>
          </w:p>
          <w:p w14:paraId="1A661681" w14:textId="77777777" w:rsidR="00242F41" w:rsidRPr="00622636" w:rsidRDefault="00242F41" w:rsidP="002E0260">
            <w:pPr>
              <w:keepNext/>
              <w:keepLines/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</w:tr>
      <w:tr w:rsidR="00242F41" w:rsidRPr="00622636" w14:paraId="4760F10F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BCB6325" w14:textId="35A250F2" w:rsidR="00242F41" w:rsidRPr="00C44945" w:rsidRDefault="00242F41" w:rsidP="00C44945">
            <w:pPr>
              <w:spacing w:after="120" w:line="240" w:lineRule="auto"/>
              <w:ind w:right="34"/>
              <w:jc w:val="center"/>
              <w:rPr>
                <w:bCs/>
              </w:rPr>
            </w:pPr>
            <w:r w:rsidRPr="00C44945">
              <w:rPr>
                <w:bCs/>
              </w:rPr>
              <w:t>1</w:t>
            </w:r>
          </w:p>
        </w:tc>
        <w:tc>
          <w:tcPr>
            <w:tcW w:w="6258" w:type="dxa"/>
            <w:shd w:val="clear" w:color="auto" w:fill="F2F2F2"/>
            <w:vAlign w:val="center"/>
          </w:tcPr>
          <w:p w14:paraId="0E496F26" w14:textId="65EB768D" w:rsidR="00242F41" w:rsidRDefault="00242F41" w:rsidP="00C44945">
            <w:pPr>
              <w:spacing w:after="120" w:line="240" w:lineRule="auto"/>
            </w:pPr>
            <w:r>
              <w:t xml:space="preserve">[Dieses Dokument] </w:t>
            </w:r>
          </w:p>
          <w:p w14:paraId="44A77F7F" w14:textId="6A3F0E9C" w:rsidR="00242F41" w:rsidRPr="00622636" w:rsidRDefault="00242F41" w:rsidP="00F21CED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 xml:space="preserve">Angebotsanschreiben 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68D30B1E" w14:textId="1020572F" w:rsidR="00242F41" w:rsidRPr="00C44945" w:rsidRDefault="00242F41" w:rsidP="00F21CED">
            <w:pPr>
              <w:spacing w:after="120" w:line="240" w:lineRule="auto"/>
              <w:jc w:val="center"/>
              <w:rPr>
                <w:bCs/>
              </w:rPr>
            </w:pPr>
            <w:r w:rsidRPr="00C44945">
              <w:rPr>
                <w:bCs/>
              </w:rPr>
              <w:t>D01-I</w:t>
            </w:r>
          </w:p>
        </w:tc>
        <w:tc>
          <w:tcPr>
            <w:tcW w:w="4100" w:type="dxa"/>
            <w:vAlign w:val="center"/>
          </w:tcPr>
          <w:sdt>
            <w:sdtPr>
              <w:id w:val="1380282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5E71E4" w14:textId="57ECEAD8" w:rsidR="00242F41" w:rsidRPr="00C44945" w:rsidRDefault="00242F41" w:rsidP="00C44945">
                <w:pPr>
                  <w:spacing w:after="120" w:line="240" w:lineRule="auto"/>
                  <w:jc w:val="center"/>
                </w:pPr>
                <w:r w:rsidRPr="00C44945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4F74ECD4" w14:textId="77777777" w:rsidTr="00242F41">
        <w:trPr>
          <w:trHeight w:val="113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8A1AEC1" w14:textId="1A8C1C33" w:rsidR="00242F41" w:rsidRDefault="00242F41" w:rsidP="00406E0B">
            <w:pPr>
              <w:spacing w:after="120" w:line="240" w:lineRule="auto"/>
              <w:ind w:right="34"/>
              <w:jc w:val="center"/>
            </w:pPr>
            <w:r>
              <w:t>2</w:t>
            </w:r>
          </w:p>
        </w:tc>
        <w:tc>
          <w:tcPr>
            <w:tcW w:w="6258" w:type="dxa"/>
            <w:shd w:val="clear" w:color="auto" w:fill="F2F2F2"/>
          </w:tcPr>
          <w:p w14:paraId="1DBA0E03" w14:textId="77777777" w:rsidR="00242F41" w:rsidRDefault="00242F41" w:rsidP="00406E0B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EVB-IT Cloudvertrag (Tabellenform)</w:t>
            </w:r>
          </w:p>
        </w:tc>
        <w:tc>
          <w:tcPr>
            <w:tcW w:w="1696" w:type="dxa"/>
            <w:shd w:val="clear" w:color="auto" w:fill="F2F2F2"/>
          </w:tcPr>
          <w:p w14:paraId="05B85226" w14:textId="4DF755DA" w:rsidR="00242F41" w:rsidRDefault="00242F41" w:rsidP="00406E0B">
            <w:pPr>
              <w:spacing w:after="120" w:line="240" w:lineRule="auto"/>
              <w:jc w:val="center"/>
            </w:pPr>
            <w:r>
              <w:t>D02-I</w:t>
            </w:r>
          </w:p>
        </w:tc>
        <w:tc>
          <w:tcPr>
            <w:tcW w:w="4100" w:type="dxa"/>
            <w:vAlign w:val="center"/>
          </w:tcPr>
          <w:sdt>
            <w:sdt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34331B" w14:textId="77777777" w:rsidR="00242F41" w:rsidRDefault="00242F41" w:rsidP="00406E0B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576B4FE2" w14:textId="3992414C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7C57FD9" w14:textId="1135950E" w:rsidR="00242F41" w:rsidRDefault="00242F41" w:rsidP="00F21CED">
            <w:pPr>
              <w:spacing w:after="120" w:line="240" w:lineRule="auto"/>
              <w:ind w:right="34"/>
              <w:jc w:val="center"/>
            </w:pPr>
            <w:r>
              <w:t>3</w:t>
            </w:r>
          </w:p>
        </w:tc>
        <w:tc>
          <w:tcPr>
            <w:tcW w:w="6258" w:type="dxa"/>
            <w:shd w:val="clear" w:color="auto" w:fill="F2F2F2"/>
            <w:vAlign w:val="center"/>
          </w:tcPr>
          <w:p w14:paraId="4EC68FD5" w14:textId="411D85D8" w:rsidR="00242F41" w:rsidRPr="003867A4" w:rsidRDefault="00242F41" w:rsidP="00F21CED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Anlage 1 (Anforderungen und Vorgaben zur Leistungserbringung) (Tabellenform)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3288C82E" w14:textId="6480B89D" w:rsidR="00242F41" w:rsidRDefault="00242F41" w:rsidP="00F21CED">
            <w:pPr>
              <w:spacing w:after="120" w:line="240" w:lineRule="auto"/>
              <w:jc w:val="center"/>
            </w:pPr>
            <w:r>
              <w:t xml:space="preserve">D03-I </w:t>
            </w:r>
          </w:p>
        </w:tc>
        <w:tc>
          <w:tcPr>
            <w:tcW w:w="4100" w:type="dxa"/>
            <w:vAlign w:val="center"/>
          </w:tcPr>
          <w:sdt>
            <w:sdtPr>
              <w:id w:val="-18607277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745278" w14:textId="4A597745" w:rsidR="00242F41" w:rsidRDefault="00242F41" w:rsidP="00B9305A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11443496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06741DA3" w14:textId="4450369F" w:rsidR="00242F41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58" w:type="dxa"/>
            <w:shd w:val="clear" w:color="auto" w:fill="F2F2F2"/>
          </w:tcPr>
          <w:p w14:paraId="2FA1B934" w14:textId="6D372359" w:rsidR="00242F41" w:rsidRDefault="00242F41" w:rsidP="00CE2B0C">
            <w:pPr>
              <w:spacing w:after="120" w:line="240" w:lineRule="auto"/>
              <w:rPr>
                <w:b/>
                <w:color w:val="000000"/>
              </w:rPr>
            </w:pPr>
            <w:r w:rsidRPr="00CE2B0C">
              <w:rPr>
                <w:b/>
                <w:color w:val="000000"/>
              </w:rPr>
              <w:t>Anlage 2 Servicekatalog und Servicebeschreibung</w:t>
            </w:r>
          </w:p>
        </w:tc>
        <w:tc>
          <w:tcPr>
            <w:tcW w:w="1696" w:type="dxa"/>
            <w:shd w:val="clear" w:color="auto" w:fill="F2F2F2"/>
          </w:tcPr>
          <w:p w14:paraId="6A4AC233" w14:textId="77777777" w:rsidR="00242F41" w:rsidRDefault="00242F41" w:rsidP="00CE2B0C">
            <w:pPr>
              <w:spacing w:after="120" w:line="240" w:lineRule="auto"/>
              <w:jc w:val="center"/>
            </w:pPr>
            <w:r>
              <w:t>Bietereigenes Dokument</w:t>
            </w:r>
          </w:p>
        </w:tc>
        <w:tc>
          <w:tcPr>
            <w:tcW w:w="4100" w:type="dxa"/>
            <w:vAlign w:val="center"/>
          </w:tcPr>
          <w:p w14:paraId="51091537" w14:textId="7777777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172579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3CB728FA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00A22381" w14:textId="544C37D2" w:rsidR="00242F41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258" w:type="dxa"/>
            <w:shd w:val="clear" w:color="auto" w:fill="F2F2F2"/>
          </w:tcPr>
          <w:p w14:paraId="6738CA80" w14:textId="7753F302" w:rsidR="00242F41" w:rsidRDefault="00242F41" w:rsidP="00CE2B0C">
            <w:pPr>
              <w:spacing w:after="120" w:line="240" w:lineRule="auto"/>
              <w:rPr>
                <w:b/>
                <w:color w:val="000000"/>
              </w:rPr>
            </w:pPr>
            <w:r w:rsidRPr="00CE2B0C">
              <w:rPr>
                <w:b/>
                <w:color w:val="000000"/>
              </w:rPr>
              <w:t>Anlage 3 Preisblatt für Services und Rabattierung</w:t>
            </w:r>
          </w:p>
        </w:tc>
        <w:tc>
          <w:tcPr>
            <w:tcW w:w="1696" w:type="dxa"/>
            <w:shd w:val="clear" w:color="auto" w:fill="F2F2F2"/>
          </w:tcPr>
          <w:p w14:paraId="08BD8B03" w14:textId="77777777" w:rsidR="00242F41" w:rsidRDefault="00242F41" w:rsidP="00CE2B0C">
            <w:pPr>
              <w:spacing w:after="120" w:line="240" w:lineRule="auto"/>
              <w:jc w:val="center"/>
            </w:pPr>
            <w:r>
              <w:t>Bietereigenes Dokument</w:t>
            </w:r>
          </w:p>
        </w:tc>
        <w:tc>
          <w:tcPr>
            <w:tcW w:w="4100" w:type="dxa"/>
            <w:vAlign w:val="center"/>
          </w:tcPr>
          <w:p w14:paraId="6A8AB05A" w14:textId="7777777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-166246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6DDA537A" w14:textId="77777777" w:rsidTr="00242F41">
        <w:trPr>
          <w:trHeight w:val="113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7A5D2E9" w14:textId="626ED642" w:rsidR="00242F41" w:rsidRDefault="00242F41" w:rsidP="007D6C93">
            <w:pPr>
              <w:spacing w:after="120" w:line="240" w:lineRule="auto"/>
              <w:ind w:right="34"/>
              <w:jc w:val="center"/>
            </w:pPr>
            <w:r>
              <w:lastRenderedPageBreak/>
              <w:t>6</w:t>
            </w:r>
          </w:p>
        </w:tc>
        <w:tc>
          <w:tcPr>
            <w:tcW w:w="6258" w:type="dxa"/>
            <w:shd w:val="clear" w:color="auto" w:fill="F2F2F2"/>
          </w:tcPr>
          <w:p w14:paraId="0F992231" w14:textId="77777777" w:rsidR="00242F41" w:rsidRPr="00CE2B0C" w:rsidRDefault="00242F41" w:rsidP="007D6C93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CE2B0C">
              <w:rPr>
                <w:b/>
                <w:bCs/>
                <w:color w:val="000000"/>
              </w:rPr>
              <w:t xml:space="preserve">Anlage 4 Vereinbarung zur Auftragsverarbeitung </w:t>
            </w:r>
          </w:p>
        </w:tc>
        <w:tc>
          <w:tcPr>
            <w:tcW w:w="1696" w:type="dxa"/>
            <w:shd w:val="clear" w:color="auto" w:fill="F2F2F2"/>
          </w:tcPr>
          <w:p w14:paraId="00C17AB6" w14:textId="77777777" w:rsidR="00242F41" w:rsidRPr="00CE2B0C" w:rsidRDefault="00242F41" w:rsidP="007D6C93">
            <w:pPr>
              <w:spacing w:after="120" w:line="240" w:lineRule="auto"/>
              <w:jc w:val="center"/>
            </w:pPr>
            <w:r w:rsidRPr="00CE2B0C">
              <w:t>Bietereigenes Dokument</w:t>
            </w:r>
          </w:p>
        </w:tc>
        <w:tc>
          <w:tcPr>
            <w:tcW w:w="4100" w:type="dxa"/>
            <w:vAlign w:val="center"/>
          </w:tcPr>
          <w:p w14:paraId="198D417B" w14:textId="77777777" w:rsidR="00242F41" w:rsidRDefault="00000000" w:rsidP="007D6C93">
            <w:pPr>
              <w:spacing w:after="120" w:line="240" w:lineRule="auto"/>
              <w:jc w:val="center"/>
            </w:pPr>
            <w:sdt>
              <w:sdtPr>
                <w:id w:val="-52971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1F8F3427" w14:textId="2D988D5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0C380313" w14:textId="6215FDC5" w:rsidR="00242F41" w:rsidRDefault="00242F41" w:rsidP="00CE2B0C">
            <w:pPr>
              <w:spacing w:after="120" w:line="240" w:lineRule="auto"/>
              <w:ind w:right="34"/>
              <w:jc w:val="center"/>
            </w:pPr>
            <w:r>
              <w:t>7</w:t>
            </w:r>
          </w:p>
        </w:tc>
        <w:tc>
          <w:tcPr>
            <w:tcW w:w="6258" w:type="dxa"/>
            <w:shd w:val="clear" w:color="auto" w:fill="F2F2F2"/>
          </w:tcPr>
          <w:p w14:paraId="6E3BEC17" w14:textId="46CF385C" w:rsidR="00242F41" w:rsidRDefault="00242F41" w:rsidP="00CE2B0C">
            <w:pPr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Anhang 5.1 (Technische Lösung Cloud)</w:t>
            </w:r>
          </w:p>
        </w:tc>
        <w:tc>
          <w:tcPr>
            <w:tcW w:w="1696" w:type="dxa"/>
            <w:shd w:val="clear" w:color="auto" w:fill="F2F2F2"/>
          </w:tcPr>
          <w:p w14:paraId="0BDD0E1E" w14:textId="78DAD258" w:rsidR="00242F41" w:rsidRDefault="00242F41" w:rsidP="00CE2B0C">
            <w:pPr>
              <w:spacing w:after="120" w:line="240" w:lineRule="auto"/>
              <w:jc w:val="center"/>
            </w:pPr>
            <w:r>
              <w:t>D04.1-I</w:t>
            </w:r>
          </w:p>
        </w:tc>
        <w:tc>
          <w:tcPr>
            <w:tcW w:w="4100" w:type="dxa"/>
            <w:vAlign w:val="center"/>
          </w:tcPr>
          <w:sdt>
            <w:sdtPr>
              <w:id w:val="-18705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7B533C" w14:textId="3B4E48AB" w:rsidR="00242F41" w:rsidRDefault="00242F41" w:rsidP="00CE2B0C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7F39B062" w14:textId="6A87598D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3D07783" w14:textId="00B565B5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t>8</w:t>
            </w:r>
          </w:p>
        </w:tc>
        <w:tc>
          <w:tcPr>
            <w:tcW w:w="6258" w:type="dxa"/>
            <w:shd w:val="clear" w:color="auto" w:fill="F2F2F2"/>
            <w:vAlign w:val="center"/>
          </w:tcPr>
          <w:p w14:paraId="7F85B108" w14:textId="44209877" w:rsidR="00242F41" w:rsidRPr="00F77797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5.2 (IT-Sicherheit und Datenschutz)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46E574F2" w14:textId="72BE3C1D" w:rsidR="00242F41" w:rsidRDefault="00242F41" w:rsidP="00CE2B0C">
            <w:pPr>
              <w:spacing w:after="120" w:line="240" w:lineRule="auto"/>
              <w:jc w:val="center"/>
            </w:pPr>
            <w:r>
              <w:t>D04.2-I</w:t>
            </w:r>
          </w:p>
        </w:tc>
        <w:tc>
          <w:tcPr>
            <w:tcW w:w="4100" w:type="dxa"/>
            <w:vAlign w:val="center"/>
          </w:tcPr>
          <w:sdt>
            <w:sdtPr>
              <w:id w:val="-668860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88ECE4" w14:textId="74FCBCEB" w:rsidR="00242F41" w:rsidRDefault="00242F41" w:rsidP="00CE2B0C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65A911F1" w14:textId="7BB42FAF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3309A2F" w14:textId="4A0B7CE3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t>9</w:t>
            </w:r>
          </w:p>
        </w:tc>
        <w:tc>
          <w:tcPr>
            <w:tcW w:w="6258" w:type="dxa"/>
            <w:shd w:val="clear" w:color="auto" w:fill="F2F2F2"/>
          </w:tcPr>
          <w:p w14:paraId="5A97DD35" w14:textId="1C3156F6" w:rsidR="00242F41" w:rsidRPr="003867A4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5.3 (Weiterentwicklung des Cloudportfolios)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0F0E15D2" w14:textId="50EA3B83" w:rsidR="00242F41" w:rsidRDefault="00242F41" w:rsidP="00CE2B0C">
            <w:pPr>
              <w:spacing w:after="120" w:line="240" w:lineRule="auto"/>
              <w:jc w:val="center"/>
            </w:pPr>
            <w:r>
              <w:t>D04.3-I</w:t>
            </w:r>
          </w:p>
        </w:tc>
        <w:tc>
          <w:tcPr>
            <w:tcW w:w="4100" w:type="dxa"/>
            <w:vAlign w:val="center"/>
          </w:tcPr>
          <w:sdt>
            <w:sdtPr>
              <w:id w:val="2265846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F38F33" w14:textId="36117CD3" w:rsidR="00242F41" w:rsidRDefault="00242F41" w:rsidP="00CE2B0C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133443DB" w14:textId="0453F14D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22222C2F" w14:textId="35C2E9C8" w:rsidR="00242F41" w:rsidRDefault="00242F41" w:rsidP="00CE2B0C">
            <w:pPr>
              <w:spacing w:after="120" w:line="240" w:lineRule="auto"/>
              <w:ind w:right="34"/>
              <w:jc w:val="center"/>
            </w:pPr>
            <w:r>
              <w:t>10</w:t>
            </w:r>
          </w:p>
        </w:tc>
        <w:tc>
          <w:tcPr>
            <w:tcW w:w="6258" w:type="dxa"/>
            <w:shd w:val="clear" w:color="auto" w:fill="F2F2F2"/>
          </w:tcPr>
          <w:p w14:paraId="1405D48E" w14:textId="1F3B1D53" w:rsidR="00242F41" w:rsidRPr="00121B26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5.4 (Exitmanagement)</w:t>
            </w:r>
          </w:p>
        </w:tc>
        <w:tc>
          <w:tcPr>
            <w:tcW w:w="1696" w:type="dxa"/>
            <w:shd w:val="clear" w:color="auto" w:fill="F2F2F2"/>
          </w:tcPr>
          <w:p w14:paraId="3EB7F805" w14:textId="41308051" w:rsidR="00242F41" w:rsidRDefault="00242F41" w:rsidP="00CE2B0C">
            <w:pPr>
              <w:spacing w:after="120" w:line="240" w:lineRule="auto"/>
              <w:jc w:val="center"/>
            </w:pPr>
            <w:r>
              <w:t>D04.4-I</w:t>
            </w:r>
          </w:p>
        </w:tc>
        <w:tc>
          <w:tcPr>
            <w:tcW w:w="4100" w:type="dxa"/>
            <w:vAlign w:val="center"/>
          </w:tcPr>
          <w:p w14:paraId="32B2A6A4" w14:textId="2371D6DC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100201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34624ACD" w14:textId="395F547E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71BE613" w14:textId="118F7061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rPr>
                <w:bCs/>
              </w:rPr>
              <w:t>11</w:t>
            </w:r>
          </w:p>
        </w:tc>
        <w:tc>
          <w:tcPr>
            <w:tcW w:w="6258" w:type="dxa"/>
            <w:shd w:val="clear" w:color="auto" w:fill="F2F2F2"/>
          </w:tcPr>
          <w:p w14:paraId="6456459C" w14:textId="50CF1C3B" w:rsidR="00242F41" w:rsidRPr="003867A4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5.5 (Zusammenarbeitsmodell)</w:t>
            </w:r>
          </w:p>
        </w:tc>
        <w:tc>
          <w:tcPr>
            <w:tcW w:w="1696" w:type="dxa"/>
            <w:shd w:val="clear" w:color="auto" w:fill="F2F2F2"/>
          </w:tcPr>
          <w:p w14:paraId="5CB9624A" w14:textId="256A5598" w:rsidR="00242F41" w:rsidRDefault="00242F41" w:rsidP="00CE2B0C">
            <w:pPr>
              <w:spacing w:after="120" w:line="240" w:lineRule="auto"/>
              <w:jc w:val="center"/>
            </w:pPr>
            <w:r>
              <w:t>D04.5-I</w:t>
            </w:r>
          </w:p>
        </w:tc>
        <w:tc>
          <w:tcPr>
            <w:tcW w:w="4100" w:type="dxa"/>
            <w:vAlign w:val="center"/>
          </w:tcPr>
          <w:p w14:paraId="4EFC8AF2" w14:textId="201277C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-1273169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5F46BB79" w14:textId="454FCFF0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39DC69D3" w14:textId="46D70118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rPr>
                <w:bCs/>
              </w:rPr>
              <w:t>12</w:t>
            </w:r>
          </w:p>
        </w:tc>
        <w:tc>
          <w:tcPr>
            <w:tcW w:w="6258" w:type="dxa"/>
            <w:shd w:val="clear" w:color="auto" w:fill="F2F2F2"/>
          </w:tcPr>
          <w:p w14:paraId="0EF906FF" w14:textId="0F0CA233" w:rsidR="00242F41" w:rsidRPr="00975C89" w:rsidRDefault="00242F41" w:rsidP="00CE2B0C">
            <w:pPr>
              <w:widowControl w:val="0"/>
              <w:spacing w:line="240" w:lineRule="auto"/>
            </w:pPr>
            <w:r>
              <w:rPr>
                <w:b/>
                <w:color w:val="000000"/>
              </w:rPr>
              <w:t>Anhang 5.6 (Mehrwertleistungen)</w:t>
            </w:r>
          </w:p>
        </w:tc>
        <w:tc>
          <w:tcPr>
            <w:tcW w:w="1696" w:type="dxa"/>
            <w:shd w:val="clear" w:color="auto" w:fill="F2F2F2"/>
          </w:tcPr>
          <w:p w14:paraId="028E24C8" w14:textId="0A21EDC9" w:rsidR="00242F41" w:rsidRDefault="00242F41" w:rsidP="00CE2B0C">
            <w:pPr>
              <w:spacing w:after="120" w:line="240" w:lineRule="auto"/>
              <w:jc w:val="center"/>
            </w:pPr>
            <w:r>
              <w:t>D04.6-I</w:t>
            </w:r>
          </w:p>
        </w:tc>
        <w:tc>
          <w:tcPr>
            <w:tcW w:w="4100" w:type="dxa"/>
            <w:vAlign w:val="center"/>
          </w:tcPr>
          <w:p w14:paraId="1A51CC2C" w14:textId="02808C50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-708724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3FEC5875" w14:textId="0485A41F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3792FB6E" w14:textId="388A165E" w:rsidR="00242F41" w:rsidRPr="00045BAA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D62DEC">
              <w:rPr>
                <w:bCs/>
              </w:rPr>
              <w:t>3</w:t>
            </w:r>
          </w:p>
        </w:tc>
        <w:tc>
          <w:tcPr>
            <w:tcW w:w="6258" w:type="dxa"/>
            <w:shd w:val="clear" w:color="auto" w:fill="F2F2F2"/>
          </w:tcPr>
          <w:p w14:paraId="3ACB56C6" w14:textId="47C60EA0" w:rsidR="00242F41" w:rsidRPr="008D32E4" w:rsidRDefault="00242F41" w:rsidP="00CE2B0C">
            <w:pPr>
              <w:spacing w:after="12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Anhang 5.7 (Souveränitätskonzept)</w:t>
            </w:r>
          </w:p>
        </w:tc>
        <w:tc>
          <w:tcPr>
            <w:tcW w:w="1696" w:type="dxa"/>
            <w:shd w:val="clear" w:color="auto" w:fill="F2F2F2"/>
          </w:tcPr>
          <w:p w14:paraId="25CCBE9A" w14:textId="2734474B" w:rsidR="00242F41" w:rsidRDefault="00242F41" w:rsidP="00CE2B0C">
            <w:pPr>
              <w:spacing w:after="120" w:line="240" w:lineRule="auto"/>
              <w:jc w:val="center"/>
            </w:pPr>
            <w:r>
              <w:t>D04.7-I</w:t>
            </w:r>
          </w:p>
        </w:tc>
        <w:tc>
          <w:tcPr>
            <w:tcW w:w="4100" w:type="dxa"/>
            <w:vAlign w:val="center"/>
          </w:tcPr>
          <w:p w14:paraId="3AB8D72A" w14:textId="2931C75F" w:rsidR="00242F41" w:rsidRPr="00746275" w:rsidRDefault="00000000" w:rsidP="00CE2B0C">
            <w:pPr>
              <w:spacing w:after="120" w:line="240" w:lineRule="auto"/>
              <w:jc w:val="center"/>
            </w:pPr>
            <w:sdt>
              <w:sdtPr>
                <w:id w:val="-287130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2C349335" w14:textId="1822EDD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90A5911" w14:textId="32A365A7" w:rsidR="00242F41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62DEC">
              <w:rPr>
                <w:bCs/>
              </w:rPr>
              <w:t>4</w:t>
            </w:r>
          </w:p>
        </w:tc>
        <w:tc>
          <w:tcPr>
            <w:tcW w:w="6258" w:type="dxa"/>
            <w:shd w:val="clear" w:color="auto" w:fill="F2F2F2"/>
          </w:tcPr>
          <w:p w14:paraId="40A36BD4" w14:textId="3A4857D0" w:rsidR="00242F41" w:rsidRPr="00B9305A" w:rsidRDefault="00242F41" w:rsidP="00CE2B0C">
            <w:pPr>
              <w:spacing w:after="120" w:line="240" w:lineRule="auto"/>
              <w:rPr>
                <w:b/>
              </w:rPr>
            </w:pPr>
            <w:r>
              <w:rPr>
                <w:b/>
                <w:color w:val="000000"/>
              </w:rPr>
              <w:t>Szenarien + Mengen</w:t>
            </w:r>
          </w:p>
        </w:tc>
        <w:tc>
          <w:tcPr>
            <w:tcW w:w="1696" w:type="dxa"/>
            <w:shd w:val="clear" w:color="auto" w:fill="F2F2F2"/>
          </w:tcPr>
          <w:p w14:paraId="586C6BDF" w14:textId="5FCDF65F" w:rsidR="00242F41" w:rsidRDefault="00242F41" w:rsidP="00CE2B0C">
            <w:pPr>
              <w:spacing w:after="120" w:line="240" w:lineRule="auto"/>
              <w:jc w:val="center"/>
            </w:pPr>
            <w:r>
              <w:t>D05-I</w:t>
            </w:r>
          </w:p>
        </w:tc>
        <w:tc>
          <w:tcPr>
            <w:tcW w:w="4100" w:type="dxa"/>
            <w:vAlign w:val="center"/>
          </w:tcPr>
          <w:p w14:paraId="274FC711" w14:textId="36E8388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82685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531A94C3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52834A2" w14:textId="56F52EC6" w:rsidR="00242F41" w:rsidRDefault="00242F41" w:rsidP="003A1670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62DEC">
              <w:rPr>
                <w:bCs/>
              </w:rPr>
              <w:t>5</w:t>
            </w:r>
          </w:p>
        </w:tc>
        <w:tc>
          <w:tcPr>
            <w:tcW w:w="6258" w:type="dxa"/>
            <w:shd w:val="clear" w:color="auto" w:fill="F2F2F2"/>
          </w:tcPr>
          <w:p w14:paraId="527824AF" w14:textId="18FA7813" w:rsidR="00242F41" w:rsidRDefault="00242F41" w:rsidP="003A1670">
            <w:pPr>
              <w:spacing w:after="120" w:line="240" w:lineRule="auto"/>
              <w:rPr>
                <w:b/>
                <w:color w:val="000000"/>
              </w:rPr>
            </w:pPr>
            <w:r w:rsidRPr="009F7601">
              <w:rPr>
                <w:rFonts w:eastAsia="Times New Roman" w:cs="Times New Roman"/>
                <w:szCs w:val="20"/>
              </w:rPr>
              <w:t>Versicherungsbestätigung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>
              <w:rPr>
                <w:rFonts w:eastAsia="Times New Roman" w:cs="Times New Roman"/>
                <w:szCs w:val="20"/>
              </w:rPr>
              <w:br/>
              <w:t>(gemäß Dokument A01-1</w:t>
            </w:r>
            <w:r w:rsidR="00B64A97">
              <w:rPr>
                <w:rFonts w:eastAsia="Times New Roman" w:cs="Times New Roman"/>
                <w:szCs w:val="20"/>
              </w:rPr>
              <w:t>-I</w:t>
            </w:r>
            <w:r>
              <w:rPr>
                <w:rFonts w:eastAsia="Times New Roman" w:cs="Times New Roman"/>
                <w:szCs w:val="20"/>
              </w:rPr>
              <w:t xml:space="preserve"> Kapitel I.7.)</w:t>
            </w:r>
          </w:p>
        </w:tc>
        <w:tc>
          <w:tcPr>
            <w:tcW w:w="1696" w:type="dxa"/>
            <w:shd w:val="clear" w:color="auto" w:fill="F2F2F2"/>
          </w:tcPr>
          <w:p w14:paraId="662434C0" w14:textId="4CF73223" w:rsidR="00242F41" w:rsidRDefault="00242F41" w:rsidP="003A1670">
            <w:pPr>
              <w:spacing w:after="120" w:line="240" w:lineRule="auto"/>
              <w:jc w:val="center"/>
            </w:pPr>
            <w:r>
              <w:t xml:space="preserve">Bietereigener </w:t>
            </w:r>
            <w:r>
              <w:br/>
              <w:t>Nachweis</w:t>
            </w:r>
          </w:p>
        </w:tc>
        <w:tc>
          <w:tcPr>
            <w:tcW w:w="4100" w:type="dxa"/>
            <w:vAlign w:val="center"/>
          </w:tcPr>
          <w:p w14:paraId="1608882A" w14:textId="57934CB4" w:rsidR="00242F41" w:rsidRDefault="00000000" w:rsidP="003A1670">
            <w:pPr>
              <w:spacing w:after="120" w:line="240" w:lineRule="auto"/>
              <w:jc w:val="center"/>
            </w:pPr>
            <w:sdt>
              <w:sdtPr>
                <w:id w:val="5983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758E7C1A" w14:textId="3856504A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8001DB6" w14:textId="69219493" w:rsidR="00242F41" w:rsidRPr="00045BAA" w:rsidRDefault="00242F41" w:rsidP="003A1670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62DEC">
              <w:rPr>
                <w:bCs/>
              </w:rPr>
              <w:t>6</w:t>
            </w:r>
          </w:p>
        </w:tc>
        <w:tc>
          <w:tcPr>
            <w:tcW w:w="6258" w:type="dxa"/>
            <w:shd w:val="clear" w:color="auto" w:fill="F2F2F2"/>
          </w:tcPr>
          <w:p w14:paraId="76653B44" w14:textId="77777777" w:rsidR="00242F41" w:rsidRDefault="00242F41" w:rsidP="003A1670">
            <w:pPr>
              <w:spacing w:after="120" w:line="240" w:lineRule="auto"/>
            </w:pPr>
            <w:r>
              <w:t xml:space="preserve">[Soweit relevant] </w:t>
            </w:r>
          </w:p>
          <w:p w14:paraId="600F179B" w14:textId="4913A26A" w:rsidR="00242F41" w:rsidRPr="00B9305A" w:rsidRDefault="00242F41" w:rsidP="003A1670">
            <w:pPr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Unterauftragsvergabe</w:t>
            </w:r>
          </w:p>
        </w:tc>
        <w:tc>
          <w:tcPr>
            <w:tcW w:w="1696" w:type="dxa"/>
            <w:shd w:val="clear" w:color="auto" w:fill="F2F2F2"/>
          </w:tcPr>
          <w:p w14:paraId="3E097EA9" w14:textId="0DC9A98B" w:rsidR="00242F41" w:rsidRDefault="00A131DD" w:rsidP="003A1670">
            <w:pPr>
              <w:spacing w:after="120" w:line="240" w:lineRule="auto"/>
              <w:jc w:val="center"/>
            </w:pPr>
            <w:r>
              <w:t>D</w:t>
            </w:r>
            <w:r w:rsidR="00242F41">
              <w:t>06-I</w:t>
            </w:r>
          </w:p>
        </w:tc>
        <w:tc>
          <w:tcPr>
            <w:tcW w:w="4100" w:type="dxa"/>
            <w:vAlign w:val="center"/>
          </w:tcPr>
          <w:p w14:paraId="0D4CDBB6" w14:textId="2FB1441B" w:rsidR="00242F41" w:rsidRPr="00746275" w:rsidRDefault="00242F41" w:rsidP="003A1670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70182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</w:tr>
      <w:tr w:rsidR="00242F41" w:rsidRPr="00622636" w14:paraId="24D9BD24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4098C33" w14:textId="6A079C4F" w:rsidR="00242F41" w:rsidRDefault="00242F41" w:rsidP="003A1670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62DEC">
              <w:rPr>
                <w:bCs/>
              </w:rPr>
              <w:t>7</w:t>
            </w:r>
          </w:p>
        </w:tc>
        <w:tc>
          <w:tcPr>
            <w:tcW w:w="6258" w:type="dxa"/>
            <w:shd w:val="clear" w:color="auto" w:fill="F2F2F2"/>
          </w:tcPr>
          <w:p w14:paraId="394C8EEB" w14:textId="77777777" w:rsidR="00242F41" w:rsidRDefault="00242F41" w:rsidP="003A1670">
            <w:pPr>
              <w:spacing w:after="120" w:line="240" w:lineRule="auto"/>
            </w:pPr>
            <w:r>
              <w:t xml:space="preserve">[Soweit relevant] </w:t>
            </w:r>
          </w:p>
          <w:p w14:paraId="2D5465E8" w14:textId="6255494D" w:rsidR="00242F41" w:rsidRPr="00B9305A" w:rsidRDefault="00242F41" w:rsidP="003A1670">
            <w:pPr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Weitere Verhandlungsvorschläge</w:t>
            </w:r>
          </w:p>
        </w:tc>
        <w:tc>
          <w:tcPr>
            <w:tcW w:w="1696" w:type="dxa"/>
            <w:shd w:val="clear" w:color="auto" w:fill="F2F2F2"/>
          </w:tcPr>
          <w:p w14:paraId="19D645FB" w14:textId="3D98D1B7" w:rsidR="00242F41" w:rsidRDefault="00A131DD" w:rsidP="003A1670">
            <w:pPr>
              <w:spacing w:after="120" w:line="240" w:lineRule="auto"/>
              <w:jc w:val="center"/>
            </w:pPr>
            <w:r>
              <w:t>D</w:t>
            </w:r>
            <w:r w:rsidR="00242F41">
              <w:t>07-I</w:t>
            </w:r>
          </w:p>
        </w:tc>
        <w:tc>
          <w:tcPr>
            <w:tcW w:w="4100" w:type="dxa"/>
            <w:vAlign w:val="center"/>
          </w:tcPr>
          <w:p w14:paraId="4C4779B6" w14:textId="7B6D97BB" w:rsidR="00242F41" w:rsidRDefault="00242F41" w:rsidP="003A1670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13316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</w:tr>
      <w:tr w:rsidR="00242F41" w:rsidRPr="00622636" w14:paraId="296BC958" w14:textId="22784B9A" w:rsidTr="00242F41">
        <w:trPr>
          <w:trHeight w:val="1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63BDCF7" w14:textId="61925274" w:rsidR="00242F41" w:rsidRPr="00045BAA" w:rsidRDefault="00242F41" w:rsidP="003A1670">
            <w:pPr>
              <w:spacing w:after="120" w:line="240" w:lineRule="auto"/>
              <w:ind w:right="34"/>
              <w:jc w:val="center"/>
            </w:pPr>
            <w:r>
              <w:t>1</w:t>
            </w:r>
            <w:r w:rsidR="00D62DEC">
              <w:t>8</w:t>
            </w:r>
          </w:p>
        </w:tc>
        <w:tc>
          <w:tcPr>
            <w:tcW w:w="7954" w:type="dxa"/>
            <w:gridSpan w:val="2"/>
            <w:shd w:val="clear" w:color="auto" w:fill="F2F2F2" w:themeFill="background1" w:themeFillShade="F2"/>
          </w:tcPr>
          <w:p w14:paraId="7198E2BE" w14:textId="77777777" w:rsidR="00242F41" w:rsidRPr="00622636" w:rsidRDefault="00242F41" w:rsidP="003A1670">
            <w:pPr>
              <w:spacing w:after="120" w:line="240" w:lineRule="auto"/>
              <w:rPr>
                <w:b/>
              </w:rPr>
            </w:pPr>
            <w:r w:rsidRPr="00622636">
              <w:rPr>
                <w:b/>
              </w:rPr>
              <w:t>Alles abgehakt?</w:t>
            </w:r>
          </w:p>
        </w:tc>
        <w:sdt>
          <w:sdt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100" w:type="dxa"/>
                <w:shd w:val="clear" w:color="auto" w:fill="F2F2F2" w:themeFill="background1" w:themeFillShade="F2"/>
              </w:tcPr>
              <w:p w14:paraId="113F8C56" w14:textId="77777777" w:rsidR="00242F41" w:rsidRPr="00622636" w:rsidRDefault="00242F41" w:rsidP="003A1670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FBD936A" w14:textId="77777777" w:rsidR="00E22F5E" w:rsidRDefault="00E22F5E" w:rsidP="00022436">
      <w:pPr>
        <w:rPr>
          <w:color w:val="000000"/>
          <w:bdr w:val="none" w:sz="0" w:space="0" w:color="auto" w:frame="1"/>
        </w:rPr>
        <w:sectPr w:rsidR="00E22F5E" w:rsidSect="00E22F5E">
          <w:headerReference w:type="default" r:id="rId17"/>
          <w:pgSz w:w="16838" w:h="11906" w:orient="landscape"/>
          <w:pgMar w:top="1418" w:right="1191" w:bottom="1418" w:left="680" w:header="709" w:footer="346" w:gutter="0"/>
          <w:cols w:space="708"/>
          <w:docGrid w:linePitch="360"/>
        </w:sectPr>
      </w:pPr>
    </w:p>
    <w:p w14:paraId="4CF1EB9F" w14:textId="708E1C71" w:rsidR="00C25A53" w:rsidRDefault="00C25A53" w:rsidP="00C25A53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lastRenderedPageBreak/>
        <w:t xml:space="preserve">Ich bin/Wir sind uns bewusst, dass eine wissentlich falsche Erklärung im </w:t>
      </w:r>
      <w:r w:rsidR="005134A6">
        <w:rPr>
          <w:bdr w:val="none" w:sz="0" w:space="0" w:color="auto" w:frame="1"/>
        </w:rPr>
        <w:t>Angebot</w:t>
      </w:r>
      <w:r>
        <w:rPr>
          <w:bdr w:val="none" w:sz="0" w:space="0" w:color="auto" w:frame="1"/>
        </w:rPr>
        <w:t xml:space="preserve"> meinen/unseren Ausschluss zur Folge haben kann.</w:t>
      </w:r>
    </w:p>
    <w:p w14:paraId="596E30C3" w14:textId="3A7DF3D0" w:rsidR="005134A6" w:rsidRDefault="005134A6" w:rsidP="00C25A53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Wir erklären uns bis zum Ablauf der Bindefrist </w:t>
      </w:r>
      <w:r w:rsidR="00E106B4">
        <w:rPr>
          <w:bdr w:val="none" w:sz="0" w:space="0" w:color="auto" w:frame="1"/>
        </w:rPr>
        <w:t xml:space="preserve">(gem. Kap. </w:t>
      </w:r>
      <w:r w:rsidR="004A5EA1">
        <w:rPr>
          <w:bdr w:val="none" w:sz="0" w:space="0" w:color="auto" w:frame="1"/>
        </w:rPr>
        <w:t>III. 7</w:t>
      </w:r>
      <w:r w:rsidR="00E106B4">
        <w:rPr>
          <w:bdr w:val="none" w:sz="0" w:space="0" w:color="auto" w:frame="1"/>
        </w:rPr>
        <w:t xml:space="preserve"> des Dokuments A00 „Bewerbungsbedingungen losübergreifend) </w:t>
      </w:r>
      <w:r>
        <w:rPr>
          <w:bdr w:val="none" w:sz="0" w:space="0" w:color="auto" w:frame="1"/>
        </w:rPr>
        <w:t>an unser An</w:t>
      </w:r>
      <w:r w:rsidR="00802C79">
        <w:rPr>
          <w:bdr w:val="none" w:sz="0" w:space="0" w:color="auto" w:frame="1"/>
        </w:rPr>
        <w:t>gebot gebunden.</w:t>
      </w:r>
    </w:p>
    <w:p w14:paraId="3744D94A" w14:textId="77777777" w:rsidR="00C25A53" w:rsidRDefault="00C25A53" w:rsidP="00C25A53">
      <w:pPr>
        <w:jc w:val="both"/>
        <w:rPr>
          <w:bdr w:val="none" w:sz="0" w:space="0" w:color="auto" w:frame="1"/>
        </w:rPr>
      </w:pPr>
    </w:p>
    <w:p w14:paraId="08BB6A13" w14:textId="77777777" w:rsidR="00FD6836" w:rsidRDefault="00FD6836" w:rsidP="00FD6836"/>
    <w:p w14:paraId="7744FFCB" w14:textId="77777777" w:rsidR="00FD6836" w:rsidRDefault="00FD6836" w:rsidP="00FD6836"/>
    <w:p w14:paraId="3E6B7E83" w14:textId="77777777" w:rsidR="00FD6836" w:rsidRDefault="00FD6836" w:rsidP="00FD6836"/>
    <w:p w14:paraId="294D027D" w14:textId="77777777" w:rsidR="00FD6836" w:rsidRDefault="00FD6836" w:rsidP="00FD6836"/>
    <w:p w14:paraId="67232F85" w14:textId="77777777" w:rsidR="00FD6836" w:rsidRDefault="00FD6836" w:rsidP="00FD6836"/>
    <w:p w14:paraId="5DE0C6F2" w14:textId="77777777" w:rsidR="00FD6836" w:rsidRDefault="00FD6836" w:rsidP="00FD6836"/>
    <w:p w14:paraId="37347356" w14:textId="77777777" w:rsidR="004A5EA1" w:rsidRDefault="004A5EA1" w:rsidP="00FD6836"/>
    <w:p w14:paraId="20794EBD" w14:textId="77777777" w:rsidR="004A5EA1" w:rsidRDefault="004A5EA1" w:rsidP="00FD6836"/>
    <w:p w14:paraId="18E111AD" w14:textId="77777777" w:rsidR="00FD6836" w:rsidRPr="00EE495D" w:rsidRDefault="00FD6836" w:rsidP="00FD6836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6836" w14:paraId="1CDF146B" w14:textId="77777777" w:rsidTr="009E52CD">
        <w:tc>
          <w:tcPr>
            <w:tcW w:w="9060" w:type="dxa"/>
          </w:tcPr>
          <w:p w14:paraId="0D6FEB39" w14:textId="77777777" w:rsidR="00FD6836" w:rsidRDefault="00FD6836" w:rsidP="009E52CD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199FA73A" w14:textId="16907142" w:rsidR="00FD6836" w:rsidRDefault="00000000" w:rsidP="009E52CD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6836" w:rsidRPr="000F1E3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FD6836" w:rsidRPr="000F1E3C">
              <w:rPr>
                <w:sz w:val="16"/>
                <w:szCs w:val="16"/>
              </w:rPr>
              <w:t xml:space="preserve"> Bewerber</w:t>
            </w:r>
            <w:r w:rsidR="00FD6836">
              <w:rPr>
                <w:sz w:val="16"/>
                <w:szCs w:val="16"/>
              </w:rPr>
              <w:t xml:space="preserve"> /</w:t>
            </w:r>
            <w:r w:rsidR="00FD6836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6836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D6836" w:rsidRPr="000F1E3C">
              <w:rPr>
                <w:sz w:val="16"/>
                <w:szCs w:val="16"/>
              </w:rPr>
              <w:t xml:space="preserve"> </w:t>
            </w:r>
            <w:r w:rsidR="00FD6836">
              <w:rPr>
                <w:sz w:val="16"/>
                <w:szCs w:val="16"/>
              </w:rPr>
              <w:t>v</w:t>
            </w:r>
            <w:r w:rsidR="00FD6836" w:rsidRPr="00597689">
              <w:rPr>
                <w:sz w:val="16"/>
                <w:szCs w:val="16"/>
              </w:rPr>
              <w:t>ertretungsberechtigte</w:t>
            </w:r>
            <w:r w:rsidR="00FD6836">
              <w:rPr>
                <w:sz w:val="16"/>
                <w:szCs w:val="16"/>
              </w:rPr>
              <w:t>n</w:t>
            </w:r>
            <w:r w:rsidR="00FD6836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FD6836">
              <w:rPr>
                <w:sz w:val="16"/>
                <w:szCs w:val="16"/>
              </w:rPr>
              <w:t xml:space="preserve"> </w:t>
            </w:r>
          </w:p>
        </w:tc>
      </w:tr>
    </w:tbl>
    <w:p w14:paraId="351F1720" w14:textId="77777777" w:rsidR="00FD6836" w:rsidRPr="006E56FA" w:rsidRDefault="00FD6836" w:rsidP="00FD6836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FD6836" w:rsidRPr="00391612" w14:paraId="66672688" w14:textId="77777777" w:rsidTr="009E52CD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295725080"/>
              <w:placeholder>
                <w:docPart w:val="28102A889D7F48A9BC4F46A4EF1AC4C6"/>
              </w:placeholder>
              <w:showingPlcHdr/>
              <w:text/>
            </w:sdtPr>
            <w:sdtContent>
              <w:p w14:paraId="04C700B1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26061976"/>
              <w:placeholder>
                <w:docPart w:val="7FF2F7C8664F43A1BBDA7571ECF2CE28"/>
              </w:placeholder>
              <w:showingPlcHdr/>
              <w:text/>
            </w:sdtPr>
            <w:sdtContent>
              <w:p w14:paraId="61724683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526605565"/>
              <w:placeholder>
                <w:docPart w:val="F1AF3BDD1AB24047AEEB6090109ABBAA"/>
              </w:placeholder>
              <w:showingPlcHdr/>
              <w:text/>
            </w:sdtPr>
            <w:sdtContent>
              <w:p w14:paraId="780802FA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FD6836" w:rsidRPr="00391612" w14:paraId="56634723" w14:textId="77777777" w:rsidTr="009E52CD">
        <w:tc>
          <w:tcPr>
            <w:tcW w:w="3011" w:type="dxa"/>
          </w:tcPr>
          <w:p w14:paraId="1E3E1709" w14:textId="77777777" w:rsidR="00FD6836" w:rsidRPr="00391612" w:rsidRDefault="00FD6836" w:rsidP="009E52CD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F066FC3" w14:textId="77777777" w:rsidR="00FD6836" w:rsidRPr="00391612" w:rsidRDefault="00FD6836" w:rsidP="009E52CD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4FA6E39" w14:textId="77777777" w:rsidR="00FD6836" w:rsidRPr="00391612" w:rsidRDefault="00FD6836" w:rsidP="009E52CD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FD6836" w:rsidRPr="00391612" w14:paraId="000A3BD2" w14:textId="77777777" w:rsidTr="009E52CD">
        <w:tc>
          <w:tcPr>
            <w:tcW w:w="3011" w:type="dxa"/>
          </w:tcPr>
          <w:p w14:paraId="39AD0007" w14:textId="77777777" w:rsidR="00FD6836" w:rsidRPr="00391612" w:rsidRDefault="00FD6836" w:rsidP="009E52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E79335D158784085921E823694015B80"/>
              </w:placeholder>
              <w:showingPlcHdr/>
              <w:text/>
            </w:sdtPr>
            <w:sdtContent>
              <w:p w14:paraId="3CE6DF1D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9EFC2FA" w14:textId="77777777" w:rsidR="00C25A53" w:rsidRDefault="00C25A53" w:rsidP="00C25A53">
      <w:pPr>
        <w:jc w:val="both"/>
        <w:rPr>
          <w:bdr w:val="none" w:sz="0" w:space="0" w:color="auto" w:frame="1"/>
        </w:rPr>
      </w:pPr>
    </w:p>
    <w:sectPr w:rsidR="00C25A53" w:rsidSect="00E22F5E">
      <w:headerReference w:type="default" r:id="rId18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C8A3" w14:textId="77777777" w:rsidR="00FD321C" w:rsidRDefault="00FD321C">
      <w:pPr>
        <w:spacing w:line="240" w:lineRule="auto"/>
      </w:pPr>
      <w:r>
        <w:separator/>
      </w:r>
    </w:p>
  </w:endnote>
  <w:endnote w:type="continuationSeparator" w:id="0">
    <w:p w14:paraId="3445521F" w14:textId="77777777" w:rsidR="00FD321C" w:rsidRDefault="00FD3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262039200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136171236"/>
          <w:docPartObj>
            <w:docPartGallery w:val="Page Numbers (Top of Page)"/>
            <w:docPartUnique/>
          </w:docPartObj>
        </w:sdtPr>
        <w:sdtContent>
          <w:p w14:paraId="76794A19" w14:textId="77777777" w:rsidR="00A131DD" w:rsidRPr="00EE33A0" w:rsidRDefault="00A131DD" w:rsidP="002E0260">
            <w:pPr>
              <w:tabs>
                <w:tab w:val="right" w:pos="1488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sz w:val="16"/>
                <w:szCs w:val="16"/>
              </w:rPr>
              <w:t>01-I „Angebotsanschreiben“ |</w:t>
            </w:r>
            <w:r w:rsidRPr="006D5BC2">
              <w:rPr>
                <w:sz w:val="16"/>
                <w:szCs w:val="16"/>
              </w:rPr>
              <w:t xml:space="preserve"> Vergabe-Nr.: 26-2000074334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Pr="00DA5ECF">
              <w:rPr>
                <w:sz w:val="16"/>
                <w:szCs w:val="16"/>
              </w:rPr>
              <w:t xml:space="preserve">Seite </w:t>
            </w:r>
            <w:r w:rsidRPr="00DA5ECF">
              <w:rPr>
                <w:sz w:val="16"/>
                <w:szCs w:val="16"/>
              </w:rPr>
              <w:fldChar w:fldCharType="begin"/>
            </w:r>
            <w:r w:rsidRPr="00DA5ECF">
              <w:rPr>
                <w:sz w:val="16"/>
                <w:szCs w:val="16"/>
              </w:rPr>
              <w:instrText>PAGE</w:instrText>
            </w:r>
            <w:r w:rsidRPr="00DA5ECF">
              <w:rPr>
                <w:sz w:val="16"/>
                <w:szCs w:val="16"/>
              </w:rPr>
              <w:fldChar w:fldCharType="separate"/>
            </w:r>
            <w:r w:rsidRPr="00DA5ECF">
              <w:rPr>
                <w:sz w:val="16"/>
                <w:szCs w:val="16"/>
              </w:rPr>
              <w:t>2</w:t>
            </w:r>
            <w:r w:rsidRPr="00DA5ECF">
              <w:rPr>
                <w:sz w:val="16"/>
                <w:szCs w:val="16"/>
              </w:rPr>
              <w:fldChar w:fldCharType="end"/>
            </w:r>
            <w:r w:rsidRPr="00DA5ECF">
              <w:rPr>
                <w:sz w:val="16"/>
                <w:szCs w:val="16"/>
              </w:rPr>
              <w:t xml:space="preserve"> von </w:t>
            </w:r>
            <w:r w:rsidRPr="00DA5ECF">
              <w:rPr>
                <w:sz w:val="16"/>
                <w:szCs w:val="16"/>
              </w:rPr>
              <w:fldChar w:fldCharType="begin"/>
            </w:r>
            <w:r w:rsidRPr="00DA5ECF">
              <w:rPr>
                <w:sz w:val="16"/>
                <w:szCs w:val="16"/>
              </w:rPr>
              <w:instrText>NUMPAGES</w:instrText>
            </w:r>
            <w:r w:rsidRPr="00DA5ECF">
              <w:rPr>
                <w:sz w:val="16"/>
                <w:szCs w:val="16"/>
              </w:rPr>
              <w:fldChar w:fldCharType="separate"/>
            </w:r>
            <w:r w:rsidRPr="00DA5ECF">
              <w:rPr>
                <w:sz w:val="16"/>
                <w:szCs w:val="16"/>
              </w:rPr>
              <w:t>2</w:t>
            </w:r>
            <w:r w:rsidRPr="00DA5ECF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61C9E24" w14:textId="77777777" w:rsidR="00A131DD" w:rsidRPr="00EE33A0" w:rsidRDefault="00A131DD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0EABA" w14:textId="77777777" w:rsidR="00A131DD" w:rsidRPr="00A252DF" w:rsidRDefault="00A131DD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14B4C57" wp14:editId="10BC4F6B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912848507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4A29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7462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" strokecolor="#008dc9"/>
          </w:pict>
        </mc:Fallback>
      </mc:AlternateContent>
    </w:r>
  </w:p>
  <w:p w14:paraId="39B9A4C8" w14:textId="77777777" w:rsidR="00A131DD" w:rsidRPr="00D2064C" w:rsidRDefault="00A131DD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7FB16A9F" w:rsidR="00E857BB" w:rsidRPr="00EE33A0" w:rsidRDefault="00DA5ECF" w:rsidP="002E0260">
            <w:pPr>
              <w:tabs>
                <w:tab w:val="right" w:pos="1488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1A752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  <w:r w:rsidR="001A7524">
              <w:rPr>
                <w:sz w:val="16"/>
                <w:szCs w:val="16"/>
              </w:rPr>
              <w:t xml:space="preserve">-I </w:t>
            </w:r>
            <w:r>
              <w:rPr>
                <w:sz w:val="16"/>
                <w:szCs w:val="16"/>
              </w:rPr>
              <w:t>„</w:t>
            </w:r>
            <w:r w:rsidR="001A7524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gebotsanschreiben“</w:t>
            </w:r>
            <w:r w:rsidR="00F41FB0">
              <w:rPr>
                <w:sz w:val="16"/>
                <w:szCs w:val="16"/>
              </w:rPr>
              <w:t xml:space="preserve"> |</w:t>
            </w:r>
            <w:r w:rsidR="00F41FB0" w:rsidRPr="006D5BC2">
              <w:rPr>
                <w:sz w:val="16"/>
                <w:szCs w:val="16"/>
              </w:rPr>
              <w:t xml:space="preserve"> Vergabe-Nr.: 26-2000074334</w:t>
            </w:r>
            <w:r w:rsidR="002E02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="00E857BB" w:rsidRPr="00DA5ECF">
              <w:rPr>
                <w:sz w:val="16"/>
                <w:szCs w:val="16"/>
              </w:rPr>
              <w:t xml:space="preserve">Seite </w:t>
            </w:r>
            <w:r w:rsidR="00E857BB" w:rsidRPr="00DA5ECF">
              <w:rPr>
                <w:sz w:val="16"/>
                <w:szCs w:val="16"/>
              </w:rPr>
              <w:fldChar w:fldCharType="begin"/>
            </w:r>
            <w:r w:rsidR="00E857BB" w:rsidRPr="00DA5ECF">
              <w:rPr>
                <w:sz w:val="16"/>
                <w:szCs w:val="16"/>
              </w:rPr>
              <w:instrText>PAGE</w:instrText>
            </w:r>
            <w:r w:rsidR="00E857BB" w:rsidRPr="00DA5ECF">
              <w:rPr>
                <w:sz w:val="16"/>
                <w:szCs w:val="16"/>
              </w:rPr>
              <w:fldChar w:fldCharType="separate"/>
            </w:r>
            <w:r w:rsidR="00E857BB" w:rsidRPr="00DA5ECF">
              <w:rPr>
                <w:sz w:val="16"/>
                <w:szCs w:val="16"/>
              </w:rPr>
              <w:t>2</w:t>
            </w:r>
            <w:r w:rsidR="00E857BB" w:rsidRPr="00DA5ECF">
              <w:rPr>
                <w:sz w:val="16"/>
                <w:szCs w:val="16"/>
              </w:rPr>
              <w:fldChar w:fldCharType="end"/>
            </w:r>
            <w:r w:rsidR="00E857BB" w:rsidRPr="00DA5ECF">
              <w:rPr>
                <w:sz w:val="16"/>
                <w:szCs w:val="16"/>
              </w:rPr>
              <w:t xml:space="preserve"> von </w:t>
            </w:r>
            <w:r w:rsidR="00E857BB" w:rsidRPr="00DA5ECF">
              <w:rPr>
                <w:sz w:val="16"/>
                <w:szCs w:val="16"/>
              </w:rPr>
              <w:fldChar w:fldCharType="begin"/>
            </w:r>
            <w:r w:rsidR="00E857BB" w:rsidRPr="00DA5ECF">
              <w:rPr>
                <w:sz w:val="16"/>
                <w:szCs w:val="16"/>
              </w:rPr>
              <w:instrText>NUMPAGES</w:instrText>
            </w:r>
            <w:r w:rsidR="00E857BB" w:rsidRPr="00DA5ECF">
              <w:rPr>
                <w:sz w:val="16"/>
                <w:szCs w:val="16"/>
              </w:rPr>
              <w:fldChar w:fldCharType="separate"/>
            </w:r>
            <w:r w:rsidR="00E857BB" w:rsidRPr="00DA5ECF">
              <w:rPr>
                <w:sz w:val="16"/>
                <w:szCs w:val="16"/>
              </w:rPr>
              <w:t>2</w:t>
            </w:r>
            <w:r w:rsidR="00E857BB" w:rsidRPr="00DA5ECF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30F74" w14:textId="77777777" w:rsidR="00FD321C" w:rsidRDefault="00FD321C">
      <w:pPr>
        <w:spacing w:line="240" w:lineRule="auto"/>
      </w:pPr>
      <w:r>
        <w:separator/>
      </w:r>
    </w:p>
  </w:footnote>
  <w:footnote w:type="continuationSeparator" w:id="0">
    <w:p w14:paraId="5CC66FDD" w14:textId="77777777" w:rsidR="00FD321C" w:rsidRDefault="00FD32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3208" w14:textId="77777777" w:rsidR="00A131DD" w:rsidRPr="00F3765C" w:rsidRDefault="00A131DD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1824" behindDoc="1" locked="0" layoutInCell="1" allowOverlap="1" wp14:anchorId="67578203" wp14:editId="23238B20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921256349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631DDF" w14:textId="77777777" w:rsidR="00A131DD" w:rsidRPr="00F3765C" w:rsidRDefault="00A131DD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357DB9FF" w14:textId="77777777" w:rsidR="00A131DD" w:rsidRPr="00F41FB0" w:rsidRDefault="00A131DD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94A8" w14:textId="77777777" w:rsidR="00A131DD" w:rsidRPr="005E4EEE" w:rsidRDefault="00A131DD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595D4CB" wp14:editId="501150C7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787795766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2BDF0BF" id="Gerade Verbindung 10" o:spid="_x0000_s1026" alt="Titel: Horizontaler Strich als Faltmarke - Beschreibung: Horizontaler Strich als Faltmarke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354C4C0" wp14:editId="260CC727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34803078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625D591" id="Gerade Verbindung 11" o:spid="_x0000_s1026" alt="Titel: Horizontaler Strich als Lochmarke - Beschreibung: Horizontaler Strich als Lochmarke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340EEFF" wp14:editId="7D1D7F94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973158686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1901950" id="Gerade Verbindung 12" o:spid="_x0000_s1026" alt="Titel: Horizontaler Strich als Faltmarke - Beschreibung: Horizontaler Strich als Faltmarke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776" behindDoc="1" locked="0" layoutInCell="1" allowOverlap="1" wp14:anchorId="6FB453E3" wp14:editId="740326DE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539021236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1A9AB67" w14:textId="77777777" w:rsidR="00A131DD" w:rsidRPr="005E4EEE" w:rsidRDefault="00A131DD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55215500" w14:textId="77777777" w:rsidR="00A131DD" w:rsidRPr="00BE22F3" w:rsidRDefault="00A131DD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7F71925" wp14:editId="1D8C7C15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402275782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899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" strokecolor="#008dc9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0B3FEF72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55680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42822335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49536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695996516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EE31" w14:textId="0F843391" w:rsidR="002E0260" w:rsidRPr="00F3765C" w:rsidRDefault="002E0260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3CE55ECF" wp14:editId="31EDEC04">
          <wp:simplePos x="0" y="0"/>
          <wp:positionH relativeFrom="margin">
            <wp:posOffset>8132473</wp:posOffset>
          </wp:positionH>
          <wp:positionV relativeFrom="paragraph">
            <wp:posOffset>-381331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006226955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sz w:val="20"/>
        <w:szCs w:val="20"/>
      </w:rPr>
      <w:t>Rahmenvereinbarung zur Beschaffung von Public- und Sovereign-Cloud Services in zwei Losen</w:t>
    </w:r>
  </w:p>
  <w:p w14:paraId="4F32C190" w14:textId="4DE4AC46" w:rsidR="002E0260" w:rsidRPr="00F3765C" w:rsidRDefault="002E026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6938A380" w14:textId="77777777" w:rsidR="002E0260" w:rsidRPr="00F41FB0" w:rsidRDefault="002E0260" w:rsidP="00F41FB0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A44B8" w14:textId="5120BCF6" w:rsidR="002E0260" w:rsidRPr="00F3765C" w:rsidRDefault="002E0260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4BF5FC2E" wp14:editId="4E165F60">
          <wp:simplePos x="0" y="0"/>
          <wp:positionH relativeFrom="margin">
            <wp:align>right</wp:align>
          </wp:positionH>
          <wp:positionV relativeFrom="paragraph">
            <wp:posOffset>-313027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505938610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noProof/>
        <w:sz w:val="20"/>
        <w:szCs w:val="20"/>
      </w:rPr>
      <w:drawing>
        <wp:anchor distT="0" distB="0" distL="114300" distR="114300" simplePos="0" relativeHeight="251657728" behindDoc="1" locked="0" layoutInCell="1" allowOverlap="1" wp14:anchorId="2F81DFF0" wp14:editId="2478CFC2">
          <wp:simplePos x="0" y="0"/>
          <wp:positionH relativeFrom="margin">
            <wp:posOffset>8132473</wp:posOffset>
          </wp:positionH>
          <wp:positionV relativeFrom="paragraph">
            <wp:posOffset>-381331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859562628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sz w:val="20"/>
        <w:szCs w:val="20"/>
      </w:rPr>
      <w:t>Rahmenvereinbarung zur Beschaffung von Public- und Sovereign-</w:t>
    </w:r>
    <w:r>
      <w:rPr>
        <w:sz w:val="20"/>
        <w:szCs w:val="20"/>
      </w:rPr>
      <w:br/>
    </w:r>
    <w:r w:rsidRPr="00F3765C">
      <w:rPr>
        <w:sz w:val="20"/>
        <w:szCs w:val="20"/>
      </w:rPr>
      <w:t>Cloud Services in zwei Losen</w:t>
    </w:r>
  </w:p>
  <w:p w14:paraId="613B29D3" w14:textId="77777777" w:rsidR="002E0260" w:rsidRPr="00F3765C" w:rsidRDefault="002E026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35C05B78" w14:textId="77777777" w:rsidR="002E0260" w:rsidRPr="00F41FB0" w:rsidRDefault="002E0260" w:rsidP="00F41F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2C130DC"/>
    <w:multiLevelType w:val="hybridMultilevel"/>
    <w:tmpl w:val="CFA0BC24"/>
    <w:lvl w:ilvl="0" w:tplc="BD12E7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35A8"/>
    <w:multiLevelType w:val="hybridMultilevel"/>
    <w:tmpl w:val="5358D968"/>
    <w:lvl w:ilvl="0" w:tplc="3702C45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8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74040"/>
    <w:multiLevelType w:val="hybridMultilevel"/>
    <w:tmpl w:val="BEA68C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3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4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3"/>
  </w:num>
  <w:num w:numId="2" w16cid:durableId="1801725365">
    <w:abstractNumId w:val="0"/>
  </w:num>
  <w:num w:numId="3" w16cid:durableId="781923328">
    <w:abstractNumId w:val="12"/>
  </w:num>
  <w:num w:numId="4" w16cid:durableId="560101005">
    <w:abstractNumId w:val="1"/>
  </w:num>
  <w:num w:numId="5" w16cid:durableId="862474232">
    <w:abstractNumId w:val="7"/>
  </w:num>
  <w:num w:numId="6" w16cid:durableId="443304325">
    <w:abstractNumId w:val="6"/>
  </w:num>
  <w:num w:numId="7" w16cid:durableId="1251888232">
    <w:abstractNumId w:val="3"/>
  </w:num>
  <w:num w:numId="8" w16cid:durableId="1721632362">
    <w:abstractNumId w:val="10"/>
  </w:num>
  <w:num w:numId="9" w16cid:durableId="833640920">
    <w:abstractNumId w:val="8"/>
  </w:num>
  <w:num w:numId="10" w16cid:durableId="1336345014">
    <w:abstractNumId w:val="11"/>
  </w:num>
  <w:num w:numId="11" w16cid:durableId="1557008359">
    <w:abstractNumId w:val="2"/>
  </w:num>
  <w:num w:numId="12" w16cid:durableId="1214659528">
    <w:abstractNumId w:val="14"/>
  </w:num>
  <w:num w:numId="13" w16cid:durableId="1430345487">
    <w:abstractNumId w:val="9"/>
  </w:num>
  <w:num w:numId="14" w16cid:durableId="893927270">
    <w:abstractNumId w:val="4"/>
  </w:num>
  <w:num w:numId="15" w16cid:durableId="61540935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SkkVDWvBnMgfdWgLCa4j1o1qp+v6o3IJf2Zvu5DNNPevLvZwXpFvMkAWOUxu0LCeuvtZbE2V+eagryOI5lNz6Q==" w:salt="Kj8H+G/TuKtQ/NnYP0L4m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6805"/>
    <w:rsid w:val="000575EE"/>
    <w:rsid w:val="00057861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2E9B"/>
    <w:rsid w:val="00084416"/>
    <w:rsid w:val="0008594D"/>
    <w:rsid w:val="00086184"/>
    <w:rsid w:val="00094329"/>
    <w:rsid w:val="00095873"/>
    <w:rsid w:val="0009724D"/>
    <w:rsid w:val="00097506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0F2AA9"/>
    <w:rsid w:val="00100565"/>
    <w:rsid w:val="001024F9"/>
    <w:rsid w:val="00103781"/>
    <w:rsid w:val="00106A30"/>
    <w:rsid w:val="001078A9"/>
    <w:rsid w:val="00110164"/>
    <w:rsid w:val="001149F1"/>
    <w:rsid w:val="00117231"/>
    <w:rsid w:val="00121B26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0E0B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0D7A"/>
    <w:rsid w:val="001A3510"/>
    <w:rsid w:val="001A4D54"/>
    <w:rsid w:val="001A601C"/>
    <w:rsid w:val="001A7214"/>
    <w:rsid w:val="001A7524"/>
    <w:rsid w:val="001B6005"/>
    <w:rsid w:val="001C6A40"/>
    <w:rsid w:val="001D1040"/>
    <w:rsid w:val="001D11E7"/>
    <w:rsid w:val="001D1220"/>
    <w:rsid w:val="001D245C"/>
    <w:rsid w:val="001D3CCA"/>
    <w:rsid w:val="001D5A08"/>
    <w:rsid w:val="001D6853"/>
    <w:rsid w:val="001D7305"/>
    <w:rsid w:val="001D7379"/>
    <w:rsid w:val="001E088B"/>
    <w:rsid w:val="001E1C41"/>
    <w:rsid w:val="001E72A3"/>
    <w:rsid w:val="001F1962"/>
    <w:rsid w:val="001F7DD4"/>
    <w:rsid w:val="00200219"/>
    <w:rsid w:val="002007B1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24C02"/>
    <w:rsid w:val="00231C3E"/>
    <w:rsid w:val="00235A51"/>
    <w:rsid w:val="002426DD"/>
    <w:rsid w:val="00242F41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7718F"/>
    <w:rsid w:val="002807EF"/>
    <w:rsid w:val="00281581"/>
    <w:rsid w:val="00281D5A"/>
    <w:rsid w:val="002827CD"/>
    <w:rsid w:val="00286C83"/>
    <w:rsid w:val="00290152"/>
    <w:rsid w:val="00291DF5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D6BB0"/>
    <w:rsid w:val="002E0260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45C0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576AB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A1670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4B88"/>
    <w:rsid w:val="003E524D"/>
    <w:rsid w:val="003E5D82"/>
    <w:rsid w:val="003E7D39"/>
    <w:rsid w:val="003F0151"/>
    <w:rsid w:val="003F065A"/>
    <w:rsid w:val="003F1499"/>
    <w:rsid w:val="003F38FE"/>
    <w:rsid w:val="003F5050"/>
    <w:rsid w:val="004000BA"/>
    <w:rsid w:val="00413432"/>
    <w:rsid w:val="0041429D"/>
    <w:rsid w:val="004145F8"/>
    <w:rsid w:val="00416E1A"/>
    <w:rsid w:val="004210C4"/>
    <w:rsid w:val="00424CF1"/>
    <w:rsid w:val="00425CFF"/>
    <w:rsid w:val="004348DC"/>
    <w:rsid w:val="004410EE"/>
    <w:rsid w:val="00441E5C"/>
    <w:rsid w:val="00441EFC"/>
    <w:rsid w:val="0044226A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63E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5C48"/>
    <w:rsid w:val="004A5EA1"/>
    <w:rsid w:val="004A6C66"/>
    <w:rsid w:val="004B0EA5"/>
    <w:rsid w:val="004B6F0B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4A6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4664B"/>
    <w:rsid w:val="006535C2"/>
    <w:rsid w:val="006609E9"/>
    <w:rsid w:val="00666F0E"/>
    <w:rsid w:val="0067026F"/>
    <w:rsid w:val="00674BD5"/>
    <w:rsid w:val="0067533D"/>
    <w:rsid w:val="00677126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B4704"/>
    <w:rsid w:val="006C01C1"/>
    <w:rsid w:val="006C0EC2"/>
    <w:rsid w:val="006C2547"/>
    <w:rsid w:val="006C3E2A"/>
    <w:rsid w:val="006D1182"/>
    <w:rsid w:val="006D6BCA"/>
    <w:rsid w:val="006D7592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12329"/>
    <w:rsid w:val="00712DB5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514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5188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C79"/>
    <w:rsid w:val="00802EF3"/>
    <w:rsid w:val="008036E0"/>
    <w:rsid w:val="00804769"/>
    <w:rsid w:val="00806746"/>
    <w:rsid w:val="008101A3"/>
    <w:rsid w:val="00810FC8"/>
    <w:rsid w:val="0081235C"/>
    <w:rsid w:val="0081526A"/>
    <w:rsid w:val="00815A77"/>
    <w:rsid w:val="00816622"/>
    <w:rsid w:val="00820667"/>
    <w:rsid w:val="00820808"/>
    <w:rsid w:val="0082451D"/>
    <w:rsid w:val="00824839"/>
    <w:rsid w:val="00825114"/>
    <w:rsid w:val="00827676"/>
    <w:rsid w:val="0082772B"/>
    <w:rsid w:val="00827D34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73E"/>
    <w:rsid w:val="00934805"/>
    <w:rsid w:val="00941EB5"/>
    <w:rsid w:val="00943486"/>
    <w:rsid w:val="00945BB3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AC4"/>
    <w:rsid w:val="00982BAD"/>
    <w:rsid w:val="00983C6E"/>
    <w:rsid w:val="00986EC2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1B83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63D9"/>
    <w:rsid w:val="009D7008"/>
    <w:rsid w:val="009F381D"/>
    <w:rsid w:val="009F5DBA"/>
    <w:rsid w:val="009F67F4"/>
    <w:rsid w:val="00A01C15"/>
    <w:rsid w:val="00A02630"/>
    <w:rsid w:val="00A0709E"/>
    <w:rsid w:val="00A124A2"/>
    <w:rsid w:val="00A131DD"/>
    <w:rsid w:val="00A14DBE"/>
    <w:rsid w:val="00A23460"/>
    <w:rsid w:val="00A2376D"/>
    <w:rsid w:val="00A2455B"/>
    <w:rsid w:val="00A2478A"/>
    <w:rsid w:val="00A3780F"/>
    <w:rsid w:val="00A4027A"/>
    <w:rsid w:val="00A40BDC"/>
    <w:rsid w:val="00A411D5"/>
    <w:rsid w:val="00A4146A"/>
    <w:rsid w:val="00A526B1"/>
    <w:rsid w:val="00A542D7"/>
    <w:rsid w:val="00A57D15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B2B8C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229FF"/>
    <w:rsid w:val="00B235C8"/>
    <w:rsid w:val="00B25262"/>
    <w:rsid w:val="00B25B37"/>
    <w:rsid w:val="00B30519"/>
    <w:rsid w:val="00B31625"/>
    <w:rsid w:val="00B320CD"/>
    <w:rsid w:val="00B32997"/>
    <w:rsid w:val="00B330E4"/>
    <w:rsid w:val="00B331CA"/>
    <w:rsid w:val="00B3499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4A97"/>
    <w:rsid w:val="00B6661A"/>
    <w:rsid w:val="00B6730D"/>
    <w:rsid w:val="00B7380D"/>
    <w:rsid w:val="00B7573A"/>
    <w:rsid w:val="00B767FB"/>
    <w:rsid w:val="00B7682A"/>
    <w:rsid w:val="00B811BF"/>
    <w:rsid w:val="00B81D38"/>
    <w:rsid w:val="00B84995"/>
    <w:rsid w:val="00B87A29"/>
    <w:rsid w:val="00B9305A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1D51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5A53"/>
    <w:rsid w:val="00C27A6C"/>
    <w:rsid w:val="00C34B1E"/>
    <w:rsid w:val="00C40AB2"/>
    <w:rsid w:val="00C40AE3"/>
    <w:rsid w:val="00C44945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253E"/>
    <w:rsid w:val="00CA5766"/>
    <w:rsid w:val="00CA70E7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2B0C"/>
    <w:rsid w:val="00CE5E05"/>
    <w:rsid w:val="00CE5FEE"/>
    <w:rsid w:val="00CE6F5D"/>
    <w:rsid w:val="00CF151D"/>
    <w:rsid w:val="00CF1CFA"/>
    <w:rsid w:val="00CF43CA"/>
    <w:rsid w:val="00D0287F"/>
    <w:rsid w:val="00D03263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6651"/>
    <w:rsid w:val="00D57FAC"/>
    <w:rsid w:val="00D607ED"/>
    <w:rsid w:val="00D622CC"/>
    <w:rsid w:val="00D62DE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3CDF"/>
    <w:rsid w:val="00D95911"/>
    <w:rsid w:val="00DA556D"/>
    <w:rsid w:val="00DA5ECF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06B4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2F5E"/>
    <w:rsid w:val="00E25A4A"/>
    <w:rsid w:val="00E265D0"/>
    <w:rsid w:val="00E2674A"/>
    <w:rsid w:val="00E3331A"/>
    <w:rsid w:val="00E34B1E"/>
    <w:rsid w:val="00E34B38"/>
    <w:rsid w:val="00E354CF"/>
    <w:rsid w:val="00E45279"/>
    <w:rsid w:val="00E45595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2C6"/>
    <w:rsid w:val="00E76097"/>
    <w:rsid w:val="00E76850"/>
    <w:rsid w:val="00E7766B"/>
    <w:rsid w:val="00E81BBA"/>
    <w:rsid w:val="00E81F7C"/>
    <w:rsid w:val="00E851E6"/>
    <w:rsid w:val="00E857BB"/>
    <w:rsid w:val="00E91418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22A"/>
    <w:rsid w:val="00F36238"/>
    <w:rsid w:val="00F36A23"/>
    <w:rsid w:val="00F41FB0"/>
    <w:rsid w:val="00F4299F"/>
    <w:rsid w:val="00F44C8E"/>
    <w:rsid w:val="00F471CD"/>
    <w:rsid w:val="00F479ED"/>
    <w:rsid w:val="00F50318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321C"/>
    <w:rsid w:val="00FD6836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BCE9FE7DF4766B1B91A7BC88B7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195EA-D09B-49B1-97FA-E4A00CE258C8}"/>
      </w:docPartPr>
      <w:docPartBody>
        <w:p w:rsidR="004159A3" w:rsidRDefault="00624E23" w:rsidP="00624E23">
          <w:pPr>
            <w:pStyle w:val="306BCE9FE7DF4766B1B91A7BC88B75D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6772B5A4D94687B32F75AAD82F2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FD3E37-8C6E-47B3-804C-FA95F129FE10}"/>
      </w:docPartPr>
      <w:docPartBody>
        <w:p w:rsidR="004159A3" w:rsidRDefault="00624E23" w:rsidP="00624E23">
          <w:pPr>
            <w:pStyle w:val="6B6772B5A4D94687B32F75AAD82F2C6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95EBCC4E8142F492810DE5FD0E9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184512-2C32-4612-8BDA-FEE05DB21D95}"/>
      </w:docPartPr>
      <w:docPartBody>
        <w:p w:rsidR="004159A3" w:rsidRDefault="00624E23" w:rsidP="00624E23">
          <w:pPr>
            <w:pStyle w:val="F695EBCC4E8142F492810DE5FD0E966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8F273327AF4BA380F4D54CB76EB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96E50-06B2-4D99-95C9-AA4DEAB7589C}"/>
      </w:docPartPr>
      <w:docPartBody>
        <w:p w:rsidR="004159A3" w:rsidRDefault="00624E23" w:rsidP="00624E23">
          <w:pPr>
            <w:pStyle w:val="128F273327AF4BA380F4D54CB76EB5F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5A04DE773442DAB8354D6A4085D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301FE-D997-4DF7-BE7D-77250C126DDA}"/>
      </w:docPartPr>
      <w:docPartBody>
        <w:p w:rsidR="004159A3" w:rsidRDefault="00624E23" w:rsidP="00624E23">
          <w:pPr>
            <w:pStyle w:val="5225A04DE773442DAB8354D6A4085DF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369856FF824D65975F0E60258314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B72D4-E704-469E-A444-5DE3FF8B9247}"/>
      </w:docPartPr>
      <w:docPartBody>
        <w:p w:rsidR="004159A3" w:rsidRDefault="00624E23" w:rsidP="00624E23">
          <w:pPr>
            <w:pStyle w:val="F3369856FF824D65975F0E60258314C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5D99299B1437A9FB807C23F27A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2830E5-55B6-4B82-8A70-41F37A3DEE13}"/>
      </w:docPartPr>
      <w:docPartBody>
        <w:p w:rsidR="004159A3" w:rsidRDefault="00624E23" w:rsidP="00624E23">
          <w:pPr>
            <w:pStyle w:val="9AF5D99299B1437A9FB807C23F27A94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6E8B70803F4FF590FE0BAE10B31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BEC1-9F8E-4AA1-A044-C106CF01588D}"/>
      </w:docPartPr>
      <w:docPartBody>
        <w:p w:rsidR="004159A3" w:rsidRDefault="00624E23" w:rsidP="00624E23">
          <w:pPr>
            <w:pStyle w:val="EE6E8B70803F4FF590FE0BAE10B310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A3BBA2D19440BEB5FA668E8A3B1C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072EF-47E5-48F9-B091-94309F1ADE8A}"/>
      </w:docPartPr>
      <w:docPartBody>
        <w:p w:rsidR="004159A3" w:rsidRDefault="00624E23" w:rsidP="00624E23">
          <w:pPr>
            <w:pStyle w:val="E9A3BBA2D19440BEB5FA668E8A3B1C6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21270C9ED4142B8B2BBDDDE25BF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B2D5D-4265-43BF-9E10-54A18CD7353A}"/>
      </w:docPartPr>
      <w:docPartBody>
        <w:p w:rsidR="004F022B" w:rsidRDefault="004159A3" w:rsidP="004159A3">
          <w:pPr>
            <w:pStyle w:val="4C321270C9ED4142B8B2BBDDDE25BF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8D102EF7F3433C946FAFEE6E015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C91CB-6BB1-4D2F-A4EF-852BC73B4DAA}"/>
      </w:docPartPr>
      <w:docPartBody>
        <w:p w:rsidR="004F022B" w:rsidRDefault="004159A3" w:rsidP="004159A3">
          <w:pPr>
            <w:pStyle w:val="9D8D102EF7F3433C946FAFEE6E0157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22177072E400289CC559EACB053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B40A8-DC53-4B82-8BA4-08565EB9753F}"/>
      </w:docPartPr>
      <w:docPartBody>
        <w:p w:rsidR="004F022B" w:rsidRDefault="004159A3" w:rsidP="004159A3">
          <w:pPr>
            <w:pStyle w:val="0B922177072E400289CC559EACB0530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4D8D8D76464C6FA24B7FE0D4A3B0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AAFEE2-84E9-4163-8C49-3CC1C17C74CE}"/>
      </w:docPartPr>
      <w:docPartBody>
        <w:p w:rsidR="00F17711" w:rsidRDefault="000B7CC7" w:rsidP="000B7CC7">
          <w:pPr>
            <w:pStyle w:val="0D4D8D8D76464C6FA24B7FE0D4A3B0D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401B449A9B445893E644B8C4681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F4A141-9B8D-47F1-A9C1-A5609C306B49}"/>
      </w:docPartPr>
      <w:docPartBody>
        <w:p w:rsidR="00F17711" w:rsidRDefault="000B7CC7" w:rsidP="000B7CC7">
          <w:pPr>
            <w:pStyle w:val="BC401B449A9B445893E644B8C4681A2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C24B483F5A412D9FE93CE3E50CE7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130EE-E126-4A97-BEC5-A5A89541684C}"/>
      </w:docPartPr>
      <w:docPartBody>
        <w:p w:rsidR="00F17711" w:rsidRDefault="000B7CC7" w:rsidP="000B7CC7">
          <w:pPr>
            <w:pStyle w:val="B7C24B483F5A412D9FE93CE3E50CE72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102A889D7F48A9BC4F46A4EF1AC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0B2E3B-17CA-4849-977A-0CC606BE367E}"/>
      </w:docPartPr>
      <w:docPartBody>
        <w:p w:rsidR="00F17711" w:rsidRDefault="000B7CC7" w:rsidP="000B7CC7">
          <w:pPr>
            <w:pStyle w:val="28102A889D7F48A9BC4F46A4EF1AC4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F2F7C8664F43A1BBDA7571ECF2CE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67FF0F-D57E-4071-BADF-4529040CA995}"/>
      </w:docPartPr>
      <w:docPartBody>
        <w:p w:rsidR="00F17711" w:rsidRDefault="000B7CC7" w:rsidP="000B7CC7">
          <w:pPr>
            <w:pStyle w:val="7FF2F7C8664F43A1BBDA7571ECF2CE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AF3BDD1AB24047AEEB6090109ABB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D282F-1E54-4632-9BEF-6AD756A33C62}"/>
      </w:docPartPr>
      <w:docPartBody>
        <w:p w:rsidR="00F17711" w:rsidRDefault="000B7CC7" w:rsidP="000B7CC7">
          <w:pPr>
            <w:pStyle w:val="F1AF3BDD1AB24047AEEB6090109ABB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9335D158784085921E823694015B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C9721F-33C2-4367-9219-9D1E6CFBE1AB}"/>
      </w:docPartPr>
      <w:docPartBody>
        <w:p w:rsidR="00F17711" w:rsidRDefault="000B7CC7" w:rsidP="000B7CC7">
          <w:pPr>
            <w:pStyle w:val="E79335D158784085921E823694015B8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10B8A"/>
    <w:rsid w:val="000120A6"/>
    <w:rsid w:val="000B7CC7"/>
    <w:rsid w:val="000F256A"/>
    <w:rsid w:val="00110164"/>
    <w:rsid w:val="001A0D7A"/>
    <w:rsid w:val="001B3D2A"/>
    <w:rsid w:val="00200219"/>
    <w:rsid w:val="00265A23"/>
    <w:rsid w:val="002827CD"/>
    <w:rsid w:val="002E1F30"/>
    <w:rsid w:val="002F6152"/>
    <w:rsid w:val="00344B7A"/>
    <w:rsid w:val="003B27BF"/>
    <w:rsid w:val="004159A3"/>
    <w:rsid w:val="0043674D"/>
    <w:rsid w:val="0044226A"/>
    <w:rsid w:val="004C1903"/>
    <w:rsid w:val="004E7F19"/>
    <w:rsid w:val="004F022B"/>
    <w:rsid w:val="005064C7"/>
    <w:rsid w:val="005B10CC"/>
    <w:rsid w:val="00624E23"/>
    <w:rsid w:val="00625B4B"/>
    <w:rsid w:val="006936E1"/>
    <w:rsid w:val="006C2541"/>
    <w:rsid w:val="007229E8"/>
    <w:rsid w:val="00795188"/>
    <w:rsid w:val="007B7F8A"/>
    <w:rsid w:val="007C3EC8"/>
    <w:rsid w:val="007D5553"/>
    <w:rsid w:val="0080779B"/>
    <w:rsid w:val="00835CF3"/>
    <w:rsid w:val="008D6E66"/>
    <w:rsid w:val="009A2EB4"/>
    <w:rsid w:val="00A411D5"/>
    <w:rsid w:val="00AB2B8C"/>
    <w:rsid w:val="00AC3413"/>
    <w:rsid w:val="00B06B49"/>
    <w:rsid w:val="00B11794"/>
    <w:rsid w:val="00B120C2"/>
    <w:rsid w:val="00B31625"/>
    <w:rsid w:val="00B4493A"/>
    <w:rsid w:val="00B952AD"/>
    <w:rsid w:val="00BA5D55"/>
    <w:rsid w:val="00C00A68"/>
    <w:rsid w:val="00C04DD1"/>
    <w:rsid w:val="00C17BD1"/>
    <w:rsid w:val="00CD673D"/>
    <w:rsid w:val="00D639E7"/>
    <w:rsid w:val="00DC4DCA"/>
    <w:rsid w:val="00E67A26"/>
    <w:rsid w:val="00E85537"/>
    <w:rsid w:val="00F1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7CC7"/>
    <w:rPr>
      <w:color w:val="808080"/>
    </w:rPr>
  </w:style>
  <w:style w:type="paragraph" w:customStyle="1" w:styleId="4C321270C9ED4142B8B2BBDDDE25BF88">
    <w:name w:val="4C321270C9ED4142B8B2BBDDDE25BF88"/>
    <w:rsid w:val="004159A3"/>
  </w:style>
  <w:style w:type="paragraph" w:customStyle="1" w:styleId="9D8D102EF7F3433C946FAFEE6E0157A2">
    <w:name w:val="9D8D102EF7F3433C946FAFEE6E0157A2"/>
    <w:rsid w:val="004159A3"/>
  </w:style>
  <w:style w:type="paragraph" w:customStyle="1" w:styleId="0B922177072E400289CC559EACB0530A">
    <w:name w:val="0B922177072E400289CC559EACB0530A"/>
    <w:rsid w:val="004159A3"/>
  </w:style>
  <w:style w:type="paragraph" w:customStyle="1" w:styleId="306BCE9FE7DF4766B1B91A7BC88B75D6">
    <w:name w:val="306BCE9FE7DF4766B1B91A7BC88B75D6"/>
    <w:rsid w:val="00624E23"/>
  </w:style>
  <w:style w:type="paragraph" w:customStyle="1" w:styleId="6B6772B5A4D94687B32F75AAD82F2C66">
    <w:name w:val="6B6772B5A4D94687B32F75AAD82F2C66"/>
    <w:rsid w:val="00624E23"/>
  </w:style>
  <w:style w:type="paragraph" w:customStyle="1" w:styleId="F695EBCC4E8142F492810DE5FD0E966B">
    <w:name w:val="F695EBCC4E8142F492810DE5FD0E966B"/>
    <w:rsid w:val="00624E23"/>
  </w:style>
  <w:style w:type="paragraph" w:customStyle="1" w:styleId="128F273327AF4BA380F4D54CB76EB5FF">
    <w:name w:val="128F273327AF4BA380F4D54CB76EB5FF"/>
    <w:rsid w:val="00624E23"/>
  </w:style>
  <w:style w:type="paragraph" w:customStyle="1" w:styleId="5225A04DE773442DAB8354D6A4085DF2">
    <w:name w:val="5225A04DE773442DAB8354D6A4085DF2"/>
    <w:rsid w:val="00624E23"/>
  </w:style>
  <w:style w:type="paragraph" w:customStyle="1" w:styleId="F3369856FF824D65975F0E60258314C0">
    <w:name w:val="F3369856FF824D65975F0E60258314C0"/>
    <w:rsid w:val="00624E23"/>
  </w:style>
  <w:style w:type="paragraph" w:customStyle="1" w:styleId="9AF5D99299B1437A9FB807C23F27A94C">
    <w:name w:val="9AF5D99299B1437A9FB807C23F27A94C"/>
    <w:rsid w:val="00624E23"/>
  </w:style>
  <w:style w:type="paragraph" w:customStyle="1" w:styleId="EE6E8B70803F4FF590FE0BAE10B31075">
    <w:name w:val="EE6E8B70803F4FF590FE0BAE10B31075"/>
    <w:rsid w:val="00624E23"/>
  </w:style>
  <w:style w:type="paragraph" w:customStyle="1" w:styleId="E9A3BBA2D19440BEB5FA668E8A3B1C62">
    <w:name w:val="E9A3BBA2D19440BEB5FA668E8A3B1C62"/>
    <w:rsid w:val="00624E23"/>
  </w:style>
  <w:style w:type="paragraph" w:customStyle="1" w:styleId="0D4D8D8D76464C6FA24B7FE0D4A3B0D2">
    <w:name w:val="0D4D8D8D76464C6FA24B7FE0D4A3B0D2"/>
    <w:rsid w:val="000B7CC7"/>
  </w:style>
  <w:style w:type="paragraph" w:customStyle="1" w:styleId="BC401B449A9B445893E644B8C4681A2B">
    <w:name w:val="BC401B449A9B445893E644B8C4681A2B"/>
    <w:rsid w:val="000B7CC7"/>
  </w:style>
  <w:style w:type="paragraph" w:customStyle="1" w:styleId="B7C24B483F5A412D9FE93CE3E50CE72D">
    <w:name w:val="B7C24B483F5A412D9FE93CE3E50CE72D"/>
    <w:rsid w:val="000B7CC7"/>
  </w:style>
  <w:style w:type="paragraph" w:customStyle="1" w:styleId="28102A889D7F48A9BC4F46A4EF1AC4C6">
    <w:name w:val="28102A889D7F48A9BC4F46A4EF1AC4C6"/>
    <w:rsid w:val="000B7CC7"/>
  </w:style>
  <w:style w:type="paragraph" w:customStyle="1" w:styleId="7FF2F7C8664F43A1BBDA7571ECF2CE28">
    <w:name w:val="7FF2F7C8664F43A1BBDA7571ECF2CE28"/>
    <w:rsid w:val="000B7CC7"/>
  </w:style>
  <w:style w:type="paragraph" w:customStyle="1" w:styleId="F1AF3BDD1AB24047AEEB6090109ABBAA">
    <w:name w:val="F1AF3BDD1AB24047AEEB6090109ABBAA"/>
    <w:rsid w:val="000B7CC7"/>
  </w:style>
  <w:style w:type="paragraph" w:customStyle="1" w:styleId="E79335D158784085921E823694015B80">
    <w:name w:val="E79335D158784085921E823694015B80"/>
    <w:rsid w:val="000B7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766</Words>
  <Characters>4832</Characters>
  <Application>Microsoft Office Word</Application>
  <DocSecurity>8</DocSecurity>
  <Lines>40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2026-07-07T10:09:00Z</dcterms:created>
  <dcterms:modified xsi:type="dcterms:W3CDTF">2026-07-10T13:20:00Z</dcterms:modified>
</cp:coreProperties>
</file>